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0F62" w:rsidRPr="006C1A03" w:rsidRDefault="0019636F" w:rsidP="006C1A03">
      <w:pPr>
        <w:jc w:val="center"/>
        <w:rPr>
          <w:b/>
          <w:bCs/>
          <w:sz w:val="40"/>
          <w:szCs w:val="40"/>
        </w:rPr>
      </w:pPr>
      <w:r w:rsidRPr="0019636F">
        <w:rPr>
          <w:noProof/>
          <w:sz w:val="40"/>
          <w:szCs w:val="40"/>
          <w:lang w:val="de-AT" w:eastAsia="ja-JP" w:bidi="he-IL"/>
        </w:rPr>
        <w:drawing>
          <wp:anchor distT="0" distB="0" distL="114300" distR="114300" simplePos="0" relativeHeight="251659264" behindDoc="1" locked="0" layoutInCell="1" allowOverlap="1" wp14:anchorId="68B9F573" wp14:editId="410A1A5D">
            <wp:simplePos x="0" y="0"/>
            <wp:positionH relativeFrom="column">
              <wp:posOffset>-690811</wp:posOffset>
            </wp:positionH>
            <wp:positionV relativeFrom="paragraph">
              <wp:posOffset>-707473</wp:posOffset>
            </wp:positionV>
            <wp:extent cx="7112992" cy="10045051"/>
            <wp:effectExtent l="0" t="0" r="0" b="0"/>
            <wp:wrapNone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iki_1_2015_web_Seite_01.png"/>
                    <pic:cNvPicPr/>
                  </pic:nvPicPr>
                  <pic:blipFill>
                    <a:blip r:embed="rId8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harpenSoften amount="-46000"/>
                              </a14:imgEffect>
                              <a14:imgEffect>
                                <a14:brightnessContrast brigh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12992" cy="1004505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="003103C6" w:rsidRPr="0019636F">
        <w:rPr>
          <w:b/>
          <w:bCs/>
          <w:sz w:val="40"/>
          <w:szCs w:val="40"/>
        </w:rPr>
        <w:t>Liedplan</w:t>
      </w:r>
      <w:proofErr w:type="spellEnd"/>
      <w:r w:rsidR="003103C6" w:rsidRPr="006C1A03">
        <w:rPr>
          <w:b/>
          <w:bCs/>
          <w:sz w:val="40"/>
          <w:szCs w:val="40"/>
        </w:rPr>
        <w:t xml:space="preserve"> </w:t>
      </w:r>
      <w:r w:rsidR="006C1A03" w:rsidRPr="006C1A03">
        <w:rPr>
          <w:b/>
          <w:bCs/>
          <w:sz w:val="40"/>
          <w:szCs w:val="40"/>
        </w:rPr>
        <w:t>1. 11. 2018 bis 3. 2. 2019</w:t>
      </w:r>
    </w:p>
    <w:p w:rsidR="003103C6" w:rsidRDefault="003103C6" w:rsidP="00F70F62">
      <w:pPr>
        <w:jc w:val="center"/>
        <w:rPr>
          <w:b/>
        </w:rPr>
      </w:pPr>
      <w:r w:rsidRPr="006C1A03">
        <w:rPr>
          <w:b/>
          <w:bCs/>
          <w:sz w:val="40"/>
          <w:szCs w:val="40"/>
        </w:rPr>
        <w:t>(Le</w:t>
      </w:r>
      <w:r w:rsidRPr="0019636F">
        <w:rPr>
          <w:b/>
          <w:bCs/>
          <w:sz w:val="40"/>
          <w:szCs w:val="40"/>
        </w:rPr>
        <w:t xml:space="preserve">sejahr </w:t>
      </w:r>
      <w:r w:rsidR="00DB74BA">
        <w:rPr>
          <w:b/>
          <w:bCs/>
          <w:sz w:val="40"/>
          <w:szCs w:val="40"/>
        </w:rPr>
        <w:t>B</w:t>
      </w:r>
      <w:r w:rsidRPr="0019636F">
        <w:rPr>
          <w:b/>
          <w:bCs/>
          <w:sz w:val="40"/>
          <w:szCs w:val="40"/>
        </w:rPr>
        <w:t>)</w:t>
      </w:r>
    </w:p>
    <w:p w:rsidR="0019636F" w:rsidRDefault="0019636F" w:rsidP="000E29EA">
      <w:pPr>
        <w:rPr>
          <w:b/>
        </w:rPr>
      </w:pPr>
    </w:p>
    <w:p w:rsidR="0019636F" w:rsidRDefault="003970B1" w:rsidP="006A57B5">
      <w:pPr>
        <w:jc w:val="center"/>
        <w:rPr>
          <w:b/>
        </w:rPr>
      </w:pPr>
      <w:r>
        <w:rPr>
          <w:b/>
        </w:rPr>
        <w:t xml:space="preserve">Erarbeitet von Mag. </w:t>
      </w:r>
      <w:r w:rsidR="006A57B5">
        <w:rPr>
          <w:b/>
        </w:rPr>
        <w:t>Franz Reithner</w:t>
      </w:r>
    </w:p>
    <w:p w:rsidR="0019636F" w:rsidRDefault="0019636F" w:rsidP="000E29EA">
      <w:pPr>
        <w:rPr>
          <w:b/>
        </w:rPr>
      </w:pPr>
    </w:p>
    <w:p w:rsidR="0019636F" w:rsidRDefault="0019636F" w:rsidP="0019636F">
      <w:pPr>
        <w:ind w:firstLine="708"/>
        <w:rPr>
          <w:b/>
        </w:rPr>
      </w:pPr>
    </w:p>
    <w:p w:rsidR="0019636F" w:rsidRDefault="0019636F" w:rsidP="000E29EA">
      <w:pPr>
        <w:rPr>
          <w:b/>
        </w:rPr>
      </w:pPr>
    </w:p>
    <w:p w:rsidR="00454F73" w:rsidRDefault="00454F73" w:rsidP="00DB74BA">
      <w:pPr>
        <w:pStyle w:val="StandardWeb"/>
        <w:spacing w:before="0" w:beforeAutospacing="0" w:after="0"/>
        <w:jc w:val="both"/>
        <w:rPr>
          <w:b/>
          <w:lang w:val="de-DE"/>
        </w:rPr>
      </w:pPr>
    </w:p>
    <w:p w:rsidR="006C1A03" w:rsidRDefault="006C1A03" w:rsidP="006C1A03">
      <w:pPr>
        <w:jc w:val="both"/>
      </w:pPr>
    </w:p>
    <w:p w:rsidR="006C1A03" w:rsidRPr="007178C6" w:rsidRDefault="006C1A03" w:rsidP="006C1A03">
      <w:pPr>
        <w:jc w:val="both"/>
        <w:rPr>
          <w:b/>
        </w:rPr>
      </w:pPr>
      <w:r w:rsidRPr="007178C6">
        <w:rPr>
          <w:b/>
        </w:rPr>
        <w:t>ALLERHEILIGEN | 1. 11. 2018</w:t>
      </w:r>
    </w:p>
    <w:p w:rsidR="006C1A03" w:rsidRPr="00DC19B0" w:rsidRDefault="006C1A03" w:rsidP="006C1A03">
      <w:pPr>
        <w:jc w:val="both"/>
        <w:rPr>
          <w:i/>
        </w:rPr>
      </w:pPr>
      <w:r w:rsidRPr="00DC19B0">
        <w:rPr>
          <w:i/>
        </w:rPr>
        <w:t>„Freut euch und jubelt: Euer Lohn im Himmel wird groß sein“</w:t>
      </w:r>
    </w:p>
    <w:p w:rsidR="006C1A03" w:rsidRPr="00F6401D" w:rsidRDefault="006C1A03" w:rsidP="006C1A03">
      <w:pPr>
        <w:jc w:val="both"/>
      </w:pPr>
    </w:p>
    <w:p w:rsidR="006C1A03" w:rsidRPr="007178C6" w:rsidRDefault="006C1A03" w:rsidP="006C1A03">
      <w:pPr>
        <w:jc w:val="both"/>
        <w:rPr>
          <w:b/>
        </w:rPr>
      </w:pPr>
      <w:r w:rsidRPr="007178C6">
        <w:rPr>
          <w:b/>
        </w:rPr>
        <w:t>ERÖFFNUNGSGESANG</w:t>
      </w:r>
    </w:p>
    <w:p w:rsidR="006C1A03" w:rsidRPr="00F6401D" w:rsidRDefault="006C1A03" w:rsidP="006C1A03">
      <w:pPr>
        <w:jc w:val="both"/>
      </w:pPr>
      <w:r>
        <w:t xml:space="preserve">Gl 548: Für alle </w:t>
      </w:r>
      <w:proofErr w:type="spellStart"/>
      <w:r>
        <w:t>Heil</w:t>
      </w:r>
      <w:r w:rsidRPr="00F6401D">
        <w:t>gen</w:t>
      </w:r>
      <w:proofErr w:type="spellEnd"/>
      <w:r w:rsidRPr="00F6401D">
        <w:t xml:space="preserve"> in der Herrlichkeit</w:t>
      </w:r>
    </w:p>
    <w:p w:rsidR="006C1A03" w:rsidRPr="00F6401D" w:rsidRDefault="006C1A03" w:rsidP="006C1A03">
      <w:pPr>
        <w:jc w:val="both"/>
      </w:pPr>
      <w:r w:rsidRPr="00F6401D">
        <w:t xml:space="preserve">Gl 542: Ihr Freunde Gottes </w:t>
      </w:r>
      <w:proofErr w:type="spellStart"/>
      <w:r w:rsidRPr="00F6401D">
        <w:t>allzugleich</w:t>
      </w:r>
      <w:proofErr w:type="spellEnd"/>
    </w:p>
    <w:p w:rsidR="006C1A03" w:rsidRPr="00F6401D" w:rsidRDefault="006C1A03" w:rsidP="006C1A03">
      <w:pPr>
        <w:jc w:val="both"/>
      </w:pPr>
      <w:r w:rsidRPr="00F6401D">
        <w:t xml:space="preserve">Gl 393: Nun </w:t>
      </w:r>
      <w:proofErr w:type="gramStart"/>
      <w:r w:rsidRPr="00F6401D">
        <w:t>lobet</w:t>
      </w:r>
      <w:proofErr w:type="gramEnd"/>
      <w:r w:rsidRPr="00F6401D">
        <w:t xml:space="preserve"> Gott im hohen Thron</w:t>
      </w:r>
    </w:p>
    <w:p w:rsidR="006C1A03" w:rsidRPr="007178C6" w:rsidRDefault="006C1A03" w:rsidP="006C1A03">
      <w:pPr>
        <w:jc w:val="both"/>
        <w:rPr>
          <w:b/>
        </w:rPr>
      </w:pPr>
      <w:r w:rsidRPr="007178C6">
        <w:rPr>
          <w:b/>
        </w:rPr>
        <w:t>KYRIE</w:t>
      </w:r>
    </w:p>
    <w:p w:rsidR="006C1A03" w:rsidRPr="00F6401D" w:rsidRDefault="006C1A03" w:rsidP="006C1A03">
      <w:pPr>
        <w:jc w:val="both"/>
      </w:pPr>
      <w:r w:rsidRPr="00F6401D">
        <w:t>Gl 163,7 Herr Jesus, du rufst die Menschen, dir zu folgen</w:t>
      </w:r>
    </w:p>
    <w:p w:rsidR="006C1A03" w:rsidRPr="007178C6" w:rsidRDefault="006C1A03" w:rsidP="006C1A03">
      <w:pPr>
        <w:jc w:val="both"/>
        <w:rPr>
          <w:b/>
        </w:rPr>
      </w:pPr>
      <w:r w:rsidRPr="007178C6">
        <w:rPr>
          <w:b/>
        </w:rPr>
        <w:t>ZUR GABENBEREITUNG</w:t>
      </w:r>
    </w:p>
    <w:p w:rsidR="006C1A03" w:rsidRPr="00F6401D" w:rsidRDefault="006C1A03" w:rsidP="006C1A03">
      <w:pPr>
        <w:jc w:val="both"/>
      </w:pPr>
      <w:r w:rsidRPr="00F6401D">
        <w:t>Gl 458: Selig seid ihr</w:t>
      </w:r>
    </w:p>
    <w:p w:rsidR="006C1A03" w:rsidRPr="00F6401D" w:rsidRDefault="006C1A03" w:rsidP="006C1A03">
      <w:pPr>
        <w:jc w:val="both"/>
      </w:pPr>
      <w:r w:rsidRPr="00F6401D">
        <w:t>Gl 911 Herr Jesus, gedenke unser (Seligpreisungen)</w:t>
      </w:r>
    </w:p>
    <w:p w:rsidR="006C1A03" w:rsidRPr="00F6401D" w:rsidRDefault="006C1A03" w:rsidP="006C1A03">
      <w:pPr>
        <w:jc w:val="both"/>
      </w:pPr>
      <w:r w:rsidRPr="00F6401D">
        <w:t>Gl 543: Wohl denen, die da wandeln</w:t>
      </w:r>
    </w:p>
    <w:p w:rsidR="006C1A03" w:rsidRPr="007178C6" w:rsidRDefault="006C1A03" w:rsidP="006C1A03">
      <w:pPr>
        <w:jc w:val="both"/>
        <w:rPr>
          <w:b/>
        </w:rPr>
      </w:pPr>
      <w:r w:rsidRPr="007178C6">
        <w:rPr>
          <w:b/>
        </w:rPr>
        <w:t>DANKGESANG</w:t>
      </w:r>
    </w:p>
    <w:p w:rsidR="006C1A03" w:rsidRPr="00F6401D" w:rsidRDefault="006C1A03" w:rsidP="006C1A03">
      <w:pPr>
        <w:jc w:val="both"/>
      </w:pPr>
      <w:r w:rsidRPr="00F6401D">
        <w:t>Gl 56,1 oder Gl 796,2 (jeweils in Es)+ Gl 544,2</w:t>
      </w:r>
    </w:p>
    <w:p w:rsidR="006C1A03" w:rsidRPr="00F6401D" w:rsidRDefault="006C1A03" w:rsidP="006C1A03">
      <w:pPr>
        <w:jc w:val="both"/>
      </w:pPr>
      <w:r w:rsidRPr="00F6401D">
        <w:t>Gl 405: Nun danket alle Gott</w:t>
      </w:r>
    </w:p>
    <w:p w:rsidR="006C1A03" w:rsidRPr="00F6401D" w:rsidRDefault="006C1A03" w:rsidP="006C1A03">
      <w:pPr>
        <w:jc w:val="both"/>
      </w:pPr>
      <w:r w:rsidRPr="00F6401D">
        <w:t>Gl 927 Wer glaubt, ist nie allein</w:t>
      </w:r>
    </w:p>
    <w:p w:rsidR="006C1A03" w:rsidRPr="00F6401D" w:rsidRDefault="006C1A03" w:rsidP="006C1A03">
      <w:pPr>
        <w:jc w:val="both"/>
      </w:pPr>
    </w:p>
    <w:p w:rsidR="006C1A03" w:rsidRPr="00F6401D" w:rsidRDefault="006C1A03" w:rsidP="006C1A03">
      <w:pPr>
        <w:jc w:val="both"/>
      </w:pPr>
    </w:p>
    <w:p w:rsidR="006C1A03" w:rsidRPr="007178C6" w:rsidRDefault="006C1A03" w:rsidP="006C1A03">
      <w:pPr>
        <w:jc w:val="both"/>
        <w:rPr>
          <w:b/>
        </w:rPr>
      </w:pPr>
      <w:r w:rsidRPr="007178C6">
        <w:rPr>
          <w:b/>
        </w:rPr>
        <w:t>ALLERSEELEN | 2. 11. 2018</w:t>
      </w:r>
    </w:p>
    <w:p w:rsidR="006C1A03" w:rsidRPr="00DC19B0" w:rsidRDefault="006C1A03" w:rsidP="006C1A03">
      <w:pPr>
        <w:jc w:val="both"/>
        <w:rPr>
          <w:i/>
        </w:rPr>
      </w:pPr>
      <w:r w:rsidRPr="00DC19B0">
        <w:rPr>
          <w:i/>
        </w:rPr>
        <w:t>„Ich bin die Auferstehung und das Leben“</w:t>
      </w:r>
    </w:p>
    <w:p w:rsidR="006C1A03" w:rsidRPr="00F6401D" w:rsidRDefault="006C1A03" w:rsidP="006C1A03">
      <w:pPr>
        <w:jc w:val="both"/>
      </w:pPr>
    </w:p>
    <w:p w:rsidR="006C1A03" w:rsidRPr="007178C6" w:rsidRDefault="006C1A03" w:rsidP="006C1A03">
      <w:pPr>
        <w:jc w:val="both"/>
        <w:rPr>
          <w:b/>
        </w:rPr>
      </w:pPr>
      <w:r w:rsidRPr="007178C6">
        <w:rPr>
          <w:b/>
        </w:rPr>
        <w:t>ERÖFFNUNGSGESANG</w:t>
      </w:r>
    </w:p>
    <w:p w:rsidR="006C1A03" w:rsidRPr="00F6401D" w:rsidRDefault="006C1A03" w:rsidP="006C1A03">
      <w:pPr>
        <w:jc w:val="both"/>
      </w:pPr>
      <w:r w:rsidRPr="00F6401D">
        <w:t xml:space="preserve">Gl 714: Gib Ihnen, Herr, die </w:t>
      </w:r>
      <w:proofErr w:type="spellStart"/>
      <w:r w:rsidRPr="00F6401D">
        <w:t>ew'ge</w:t>
      </w:r>
      <w:proofErr w:type="spellEnd"/>
      <w:r w:rsidRPr="00F6401D">
        <w:t xml:space="preserve"> Ruh</w:t>
      </w:r>
    </w:p>
    <w:p w:rsidR="006C1A03" w:rsidRPr="00F6401D" w:rsidRDefault="006C1A03" w:rsidP="006C1A03">
      <w:pPr>
        <w:jc w:val="both"/>
      </w:pPr>
      <w:r w:rsidRPr="00F6401D">
        <w:t>Gl 435: Herr, ich bin dein Eigentum</w:t>
      </w:r>
    </w:p>
    <w:p w:rsidR="006C1A03" w:rsidRPr="00F6401D" w:rsidRDefault="006C1A03" w:rsidP="006C1A03">
      <w:pPr>
        <w:jc w:val="both"/>
      </w:pPr>
      <w:r w:rsidRPr="00F6401D">
        <w:t>Gl 505: Wir sind nur Gast auf Erden</w:t>
      </w:r>
    </w:p>
    <w:p w:rsidR="006C1A03" w:rsidRPr="00F6401D" w:rsidRDefault="006C1A03" w:rsidP="006C1A03">
      <w:pPr>
        <w:jc w:val="both"/>
      </w:pPr>
      <w:r w:rsidRPr="00F6401D">
        <w:t>Gl 943: Lasst uns den Herrn erheben</w:t>
      </w:r>
    </w:p>
    <w:p w:rsidR="006C1A03" w:rsidRPr="007178C6" w:rsidRDefault="006C1A03" w:rsidP="006C1A03">
      <w:pPr>
        <w:jc w:val="both"/>
        <w:rPr>
          <w:b/>
        </w:rPr>
      </w:pPr>
      <w:r w:rsidRPr="007178C6">
        <w:rPr>
          <w:b/>
        </w:rPr>
        <w:t>KYRIE</w:t>
      </w:r>
    </w:p>
    <w:p w:rsidR="006C1A03" w:rsidRPr="00F6401D" w:rsidRDefault="006C1A03" w:rsidP="006C1A03">
      <w:pPr>
        <w:jc w:val="both"/>
      </w:pPr>
      <w:r w:rsidRPr="00F6401D">
        <w:t>Gl 721,13: Herr Jesus Christus, du bist für uns gestorben</w:t>
      </w:r>
    </w:p>
    <w:p w:rsidR="006C1A03" w:rsidRPr="007178C6" w:rsidRDefault="006C1A03" w:rsidP="006C1A03">
      <w:pPr>
        <w:jc w:val="both"/>
        <w:rPr>
          <w:b/>
        </w:rPr>
      </w:pPr>
      <w:r w:rsidRPr="007178C6">
        <w:rPr>
          <w:b/>
        </w:rPr>
        <w:t>ZUR GABENBEREITUNG</w:t>
      </w:r>
    </w:p>
    <w:p w:rsidR="006C1A03" w:rsidRPr="00F6401D" w:rsidRDefault="006C1A03" w:rsidP="006C1A03">
      <w:pPr>
        <w:jc w:val="both"/>
      </w:pPr>
      <w:r w:rsidRPr="00F6401D">
        <w:t>Gl 892: Meine Seele ist stille in Dir</w:t>
      </w:r>
    </w:p>
    <w:p w:rsidR="006C1A03" w:rsidRPr="00F6401D" w:rsidRDefault="006C1A03" w:rsidP="006C1A03">
      <w:pPr>
        <w:jc w:val="both"/>
      </w:pPr>
      <w:r w:rsidRPr="00F6401D">
        <w:t>Gl 909: Da wohnt ein Sehnen tief in uns</w:t>
      </w:r>
    </w:p>
    <w:p w:rsidR="006C1A03" w:rsidRPr="007178C6" w:rsidRDefault="006C1A03" w:rsidP="006C1A03">
      <w:pPr>
        <w:jc w:val="both"/>
        <w:rPr>
          <w:b/>
        </w:rPr>
      </w:pPr>
      <w:r w:rsidRPr="007178C6">
        <w:rPr>
          <w:b/>
        </w:rPr>
        <w:t>DANKGESANG</w:t>
      </w:r>
    </w:p>
    <w:p w:rsidR="006C1A03" w:rsidRPr="00F6401D" w:rsidRDefault="006C1A03" w:rsidP="006C1A03">
      <w:pPr>
        <w:jc w:val="both"/>
      </w:pPr>
      <w:r w:rsidRPr="00F6401D">
        <w:t>Gl 910: Näher, mein Gott, zu dir</w:t>
      </w:r>
    </w:p>
    <w:p w:rsidR="006C1A03" w:rsidRPr="00F6401D" w:rsidRDefault="006C1A03" w:rsidP="006C1A03">
      <w:pPr>
        <w:jc w:val="both"/>
      </w:pPr>
      <w:r w:rsidRPr="00F6401D">
        <w:t>Gl 377: O Jesu, all mein Leben bist du</w:t>
      </w:r>
    </w:p>
    <w:p w:rsidR="006C1A03" w:rsidRPr="00F6401D" w:rsidRDefault="006C1A03" w:rsidP="006C1A03">
      <w:pPr>
        <w:jc w:val="both"/>
      </w:pPr>
      <w:r w:rsidRPr="00F6401D">
        <w:t>Gl 549: Es wird sein in den letzten Tagen</w:t>
      </w:r>
    </w:p>
    <w:p w:rsidR="006C1A03" w:rsidRPr="00F6401D" w:rsidRDefault="006C1A03" w:rsidP="006C1A03">
      <w:pPr>
        <w:jc w:val="both"/>
      </w:pPr>
    </w:p>
    <w:p w:rsidR="000C15EA" w:rsidRDefault="000C15EA" w:rsidP="006C1A03">
      <w:pPr>
        <w:jc w:val="both"/>
      </w:pPr>
    </w:p>
    <w:p w:rsidR="006C1A03" w:rsidRPr="007178C6" w:rsidRDefault="000C15EA" w:rsidP="006C1A03">
      <w:pPr>
        <w:jc w:val="both"/>
        <w:rPr>
          <w:b/>
        </w:rPr>
      </w:pPr>
      <w:r>
        <w:br w:type="column"/>
      </w:r>
      <w:r w:rsidR="006C1A03" w:rsidRPr="007178C6">
        <w:rPr>
          <w:b/>
        </w:rPr>
        <w:lastRenderedPageBreak/>
        <w:t>31. SONNTAG IM JAHRESKREIS | 4. 11. 2018</w:t>
      </w:r>
    </w:p>
    <w:p w:rsidR="006C1A03" w:rsidRPr="00DC19B0" w:rsidRDefault="006C1A03" w:rsidP="006C1A03">
      <w:pPr>
        <w:jc w:val="both"/>
        <w:rPr>
          <w:i/>
        </w:rPr>
      </w:pPr>
      <w:r w:rsidRPr="00DC19B0">
        <w:rPr>
          <w:i/>
        </w:rPr>
        <w:t>„Du sollst den Herrn, deinen Gott, lieben; du sollst deinen Nächsten lieben wie dich selbst“</w:t>
      </w:r>
    </w:p>
    <w:p w:rsidR="006C1A03" w:rsidRPr="00F6401D" w:rsidRDefault="006C1A03" w:rsidP="006C1A03">
      <w:pPr>
        <w:jc w:val="both"/>
      </w:pPr>
    </w:p>
    <w:p w:rsidR="006C1A03" w:rsidRPr="007178C6" w:rsidRDefault="006C1A03" w:rsidP="006C1A03">
      <w:pPr>
        <w:jc w:val="both"/>
        <w:rPr>
          <w:b/>
        </w:rPr>
      </w:pPr>
      <w:r w:rsidRPr="007178C6">
        <w:rPr>
          <w:b/>
        </w:rPr>
        <w:t>ERÖFFNUNGSGESANG</w:t>
      </w:r>
    </w:p>
    <w:p w:rsidR="006C1A03" w:rsidRPr="00F6401D" w:rsidRDefault="006C1A03" w:rsidP="006C1A03">
      <w:pPr>
        <w:jc w:val="both"/>
      </w:pPr>
      <w:r w:rsidRPr="00F6401D">
        <w:t>Gl 448: Herr, gib uns Mut zum Hören</w:t>
      </w:r>
    </w:p>
    <w:p w:rsidR="006C1A03" w:rsidRPr="00F6401D" w:rsidRDefault="006C1A03" w:rsidP="006C1A03">
      <w:pPr>
        <w:jc w:val="both"/>
      </w:pPr>
      <w:r w:rsidRPr="00F6401D">
        <w:t>Gl 711,1: Wohin soll ich mich wenden</w:t>
      </w:r>
    </w:p>
    <w:p w:rsidR="006C1A03" w:rsidRPr="00F6401D" w:rsidRDefault="006C1A03" w:rsidP="006C1A03">
      <w:pPr>
        <w:jc w:val="both"/>
      </w:pPr>
      <w:r w:rsidRPr="00F6401D">
        <w:t>Gl 442: Wo die Güte und die Liebe wohnt</w:t>
      </w:r>
    </w:p>
    <w:p w:rsidR="006C1A03" w:rsidRPr="00F6401D" w:rsidRDefault="006C1A03" w:rsidP="006C1A03">
      <w:pPr>
        <w:jc w:val="both"/>
      </w:pPr>
      <w:r w:rsidRPr="00F6401D">
        <w:t xml:space="preserve">Gl 445: </w:t>
      </w:r>
      <w:proofErr w:type="spellStart"/>
      <w:r w:rsidRPr="00F6401D">
        <w:t>Ubi</w:t>
      </w:r>
      <w:proofErr w:type="spellEnd"/>
      <w:r w:rsidRPr="00F6401D">
        <w:t xml:space="preserve"> Caritas et Amor</w:t>
      </w:r>
    </w:p>
    <w:p w:rsidR="006C1A03" w:rsidRPr="007178C6" w:rsidRDefault="006C1A03" w:rsidP="006C1A03">
      <w:pPr>
        <w:jc w:val="both"/>
        <w:rPr>
          <w:b/>
        </w:rPr>
      </w:pPr>
      <w:r w:rsidRPr="007178C6">
        <w:rPr>
          <w:b/>
        </w:rPr>
        <w:t>KYRIE</w:t>
      </w:r>
    </w:p>
    <w:p w:rsidR="006C1A03" w:rsidRPr="00F6401D" w:rsidRDefault="006C1A03" w:rsidP="006C1A03">
      <w:pPr>
        <w:jc w:val="both"/>
      </w:pPr>
      <w:r w:rsidRPr="00F6401D">
        <w:t>Gl 720: Herr Jesus Christus, du sichtbare Liebe des Vater</w:t>
      </w:r>
    </w:p>
    <w:p w:rsidR="006C1A03" w:rsidRPr="007178C6" w:rsidRDefault="006C1A03" w:rsidP="006C1A03">
      <w:pPr>
        <w:jc w:val="both"/>
        <w:rPr>
          <w:b/>
        </w:rPr>
      </w:pPr>
      <w:r w:rsidRPr="007178C6">
        <w:rPr>
          <w:b/>
        </w:rPr>
        <w:t>ZUR GABENBEREITUNG</w:t>
      </w:r>
    </w:p>
    <w:p w:rsidR="006C1A03" w:rsidRPr="00F6401D" w:rsidRDefault="006C1A03" w:rsidP="006C1A03">
      <w:pPr>
        <w:jc w:val="both"/>
      </w:pPr>
      <w:r w:rsidRPr="00F6401D">
        <w:t>Gl 358: Ich will dich lieben, meine Stärke</w:t>
      </w:r>
    </w:p>
    <w:p w:rsidR="006C1A03" w:rsidRPr="00F6401D" w:rsidRDefault="006C1A03" w:rsidP="006C1A03">
      <w:pPr>
        <w:jc w:val="both"/>
      </w:pPr>
      <w:r w:rsidRPr="00F6401D">
        <w:t>Gl 711: Du gabst, o Herr</w:t>
      </w:r>
    </w:p>
    <w:p w:rsidR="006C1A03" w:rsidRPr="007178C6" w:rsidRDefault="006C1A03" w:rsidP="006C1A03">
      <w:pPr>
        <w:jc w:val="both"/>
        <w:rPr>
          <w:b/>
        </w:rPr>
      </w:pPr>
      <w:r w:rsidRPr="007178C6">
        <w:rPr>
          <w:b/>
        </w:rPr>
        <w:t>DANKGESANG</w:t>
      </w:r>
    </w:p>
    <w:p w:rsidR="006C1A03" w:rsidRPr="00F6401D" w:rsidRDefault="006C1A03" w:rsidP="006C1A03">
      <w:pPr>
        <w:jc w:val="both"/>
      </w:pPr>
      <w:r w:rsidRPr="00F6401D">
        <w:t>Gl 387, Str. 1, 5, 6, 8: Gott ist gegenwärtig</w:t>
      </w:r>
    </w:p>
    <w:p w:rsidR="006C1A03" w:rsidRPr="00F6401D" w:rsidRDefault="006C1A03" w:rsidP="006C1A03">
      <w:pPr>
        <w:jc w:val="both"/>
      </w:pPr>
      <w:r w:rsidRPr="00F6401D">
        <w:t>Gl 487: Nun singe Lob, du Christenheit</w:t>
      </w:r>
    </w:p>
    <w:p w:rsidR="006C1A03" w:rsidRPr="00F6401D" w:rsidRDefault="006C1A03" w:rsidP="006C1A03">
      <w:pPr>
        <w:jc w:val="both"/>
      </w:pPr>
      <w:r w:rsidRPr="00F6401D">
        <w:t>Gl 484: Dank sei dir, Vater (Str. 3+4)</w:t>
      </w:r>
    </w:p>
    <w:p w:rsidR="006C1A03" w:rsidRPr="00F6401D" w:rsidRDefault="006C1A03" w:rsidP="006C1A03">
      <w:pPr>
        <w:jc w:val="both"/>
      </w:pPr>
      <w:r w:rsidRPr="00F6401D">
        <w:t>Gl 381: Dein Lob, Herr, ruft der Himmel aus</w:t>
      </w:r>
    </w:p>
    <w:p w:rsidR="006C1A03" w:rsidRPr="00F6401D" w:rsidRDefault="006C1A03" w:rsidP="006C1A03">
      <w:pPr>
        <w:jc w:val="both"/>
      </w:pPr>
    </w:p>
    <w:p w:rsidR="006C1A03" w:rsidRPr="00F6401D" w:rsidRDefault="006C1A03" w:rsidP="006C1A03">
      <w:pPr>
        <w:jc w:val="both"/>
      </w:pPr>
    </w:p>
    <w:p w:rsidR="006C1A03" w:rsidRPr="007178C6" w:rsidRDefault="006C1A03" w:rsidP="006C1A03">
      <w:pPr>
        <w:jc w:val="both"/>
        <w:rPr>
          <w:b/>
        </w:rPr>
      </w:pPr>
      <w:r w:rsidRPr="007178C6">
        <w:rPr>
          <w:b/>
        </w:rPr>
        <w:t>32. SONNTAG IM JAHRESKREIS | 11. 11. 2018</w:t>
      </w:r>
    </w:p>
    <w:p w:rsidR="006C1A03" w:rsidRPr="00DC19B0" w:rsidRDefault="006C1A03" w:rsidP="006C1A03">
      <w:pPr>
        <w:jc w:val="both"/>
        <w:rPr>
          <w:i/>
        </w:rPr>
      </w:pPr>
      <w:r w:rsidRPr="00DC19B0">
        <w:rPr>
          <w:i/>
        </w:rPr>
        <w:t>„Diese arme Witwe hat mehr in den Opferkasten hineingeworfen als alle anderen.“</w:t>
      </w:r>
    </w:p>
    <w:p w:rsidR="006C1A03" w:rsidRPr="00F6401D" w:rsidRDefault="006C1A03" w:rsidP="006C1A03">
      <w:pPr>
        <w:jc w:val="both"/>
      </w:pPr>
    </w:p>
    <w:p w:rsidR="006C1A03" w:rsidRPr="007178C6" w:rsidRDefault="006C1A03" w:rsidP="006C1A03">
      <w:pPr>
        <w:jc w:val="both"/>
        <w:rPr>
          <w:b/>
        </w:rPr>
      </w:pPr>
      <w:r w:rsidRPr="007178C6">
        <w:rPr>
          <w:b/>
        </w:rPr>
        <w:t>ERÖFFNUNGSGESANG</w:t>
      </w:r>
    </w:p>
    <w:p w:rsidR="006C1A03" w:rsidRPr="00F6401D" w:rsidRDefault="006C1A03" w:rsidP="006C1A03">
      <w:pPr>
        <w:jc w:val="both"/>
      </w:pPr>
      <w:r w:rsidRPr="00F6401D">
        <w:t>Gl 422: Ich steh vor dir mit leeren Händen, Herr</w:t>
      </w:r>
    </w:p>
    <w:p w:rsidR="006C1A03" w:rsidRPr="00F6401D" w:rsidRDefault="006C1A03" w:rsidP="006C1A03">
      <w:pPr>
        <w:jc w:val="both"/>
      </w:pPr>
      <w:r w:rsidRPr="00F6401D">
        <w:t>Gl 455: Alles meinem Gott zu Ehren</w:t>
      </w:r>
    </w:p>
    <w:p w:rsidR="006C1A03" w:rsidRPr="00F6401D" w:rsidRDefault="006C1A03" w:rsidP="006C1A03">
      <w:pPr>
        <w:jc w:val="both"/>
      </w:pPr>
      <w:r w:rsidRPr="00F6401D">
        <w:t>Gl 439: Erhör, o Gott, mein Flehen</w:t>
      </w:r>
    </w:p>
    <w:p w:rsidR="006C1A03" w:rsidRPr="007178C6" w:rsidRDefault="006C1A03" w:rsidP="006C1A03">
      <w:pPr>
        <w:jc w:val="both"/>
        <w:rPr>
          <w:b/>
        </w:rPr>
      </w:pPr>
      <w:r w:rsidRPr="007178C6">
        <w:rPr>
          <w:b/>
        </w:rPr>
        <w:t>KYRIE</w:t>
      </w:r>
    </w:p>
    <w:p w:rsidR="006C1A03" w:rsidRPr="00F6401D" w:rsidRDefault="006C1A03" w:rsidP="006C1A03">
      <w:pPr>
        <w:jc w:val="both"/>
      </w:pPr>
      <w:r w:rsidRPr="00F6401D">
        <w:t>Gl 164: Der in seinem Wort uns hält</w:t>
      </w:r>
    </w:p>
    <w:p w:rsidR="006C1A03" w:rsidRPr="007178C6" w:rsidRDefault="006C1A03" w:rsidP="006C1A03">
      <w:pPr>
        <w:jc w:val="both"/>
        <w:rPr>
          <w:b/>
        </w:rPr>
      </w:pPr>
      <w:r w:rsidRPr="007178C6">
        <w:rPr>
          <w:b/>
        </w:rPr>
        <w:t>ZUR GABENBEREITUNG</w:t>
      </w:r>
    </w:p>
    <w:p w:rsidR="006C1A03" w:rsidRPr="00F6401D" w:rsidRDefault="006C1A03" w:rsidP="006C1A03">
      <w:pPr>
        <w:jc w:val="both"/>
      </w:pPr>
      <w:r w:rsidRPr="00F6401D">
        <w:t>Gl 453: Wohl denen, die da wandeln</w:t>
      </w:r>
    </w:p>
    <w:p w:rsidR="006C1A03" w:rsidRPr="00F6401D" w:rsidRDefault="006C1A03" w:rsidP="006C1A03">
      <w:pPr>
        <w:jc w:val="both"/>
      </w:pPr>
      <w:r w:rsidRPr="00F6401D">
        <w:t>Gl 857: Den meine Seele liebt</w:t>
      </w:r>
    </w:p>
    <w:p w:rsidR="006C1A03" w:rsidRPr="007178C6" w:rsidRDefault="006C1A03" w:rsidP="006C1A03">
      <w:pPr>
        <w:jc w:val="both"/>
        <w:rPr>
          <w:b/>
        </w:rPr>
      </w:pPr>
      <w:r w:rsidRPr="007178C6">
        <w:rPr>
          <w:b/>
        </w:rPr>
        <w:t>DANKGESANG</w:t>
      </w:r>
    </w:p>
    <w:p w:rsidR="006C1A03" w:rsidRPr="00F6401D" w:rsidRDefault="006C1A03" w:rsidP="006C1A03">
      <w:pPr>
        <w:jc w:val="both"/>
      </w:pPr>
      <w:r w:rsidRPr="00F6401D">
        <w:t>Gl 416: Was Gott tut, das ist wohlgetan</w:t>
      </w:r>
    </w:p>
    <w:p w:rsidR="006C1A03" w:rsidRPr="00F6401D" w:rsidRDefault="006C1A03" w:rsidP="006C1A03">
      <w:pPr>
        <w:jc w:val="both"/>
      </w:pPr>
      <w:r w:rsidRPr="00F6401D">
        <w:t>Gl 484: Dank sei dir, Vater</w:t>
      </w:r>
    </w:p>
    <w:p w:rsidR="006C1A03" w:rsidRPr="00F6401D" w:rsidRDefault="006C1A03" w:rsidP="006C1A03">
      <w:pPr>
        <w:jc w:val="both"/>
      </w:pPr>
      <w:r w:rsidRPr="00F6401D">
        <w:t>Gl 551: Nun singt ein neues Lied dem Herren</w:t>
      </w:r>
    </w:p>
    <w:p w:rsidR="006C1A03" w:rsidRPr="00F6401D" w:rsidRDefault="006C1A03" w:rsidP="006C1A03">
      <w:pPr>
        <w:jc w:val="both"/>
      </w:pPr>
      <w:r w:rsidRPr="00F6401D">
        <w:t>Gl 399: Gott loben in der Stille</w:t>
      </w:r>
    </w:p>
    <w:p w:rsidR="006C1A03" w:rsidRDefault="006C1A03" w:rsidP="006C1A03">
      <w:pPr>
        <w:jc w:val="both"/>
      </w:pPr>
    </w:p>
    <w:p w:rsidR="006C1A03" w:rsidRPr="00F6401D" w:rsidRDefault="006C1A03" w:rsidP="006C1A03">
      <w:pPr>
        <w:jc w:val="both"/>
      </w:pPr>
    </w:p>
    <w:p w:rsidR="006C1A03" w:rsidRPr="007178C6" w:rsidRDefault="006C1A03" w:rsidP="006C1A03">
      <w:pPr>
        <w:jc w:val="both"/>
        <w:rPr>
          <w:b/>
        </w:rPr>
      </w:pPr>
      <w:r w:rsidRPr="007178C6">
        <w:rPr>
          <w:b/>
        </w:rPr>
        <w:t>33. SONNTAG IM JAHRESKREIS | 18. 11. 2018</w:t>
      </w:r>
    </w:p>
    <w:p w:rsidR="006C1A03" w:rsidRPr="00DC19B0" w:rsidRDefault="006C1A03" w:rsidP="006C1A03">
      <w:pPr>
        <w:jc w:val="both"/>
        <w:rPr>
          <w:i/>
        </w:rPr>
      </w:pPr>
      <w:r w:rsidRPr="00DC19B0">
        <w:rPr>
          <w:i/>
        </w:rPr>
        <w:t>„Er wird die von ihm Auserwählten aus allen vier Windrichtungen zusammenführen.“</w:t>
      </w:r>
    </w:p>
    <w:p w:rsidR="006C1A03" w:rsidRPr="00F6401D" w:rsidRDefault="006C1A03" w:rsidP="006C1A03">
      <w:pPr>
        <w:jc w:val="both"/>
      </w:pPr>
    </w:p>
    <w:p w:rsidR="006C1A03" w:rsidRPr="007178C6" w:rsidRDefault="006C1A03" w:rsidP="006C1A03">
      <w:pPr>
        <w:jc w:val="both"/>
        <w:rPr>
          <w:b/>
        </w:rPr>
      </w:pPr>
      <w:r w:rsidRPr="007178C6">
        <w:rPr>
          <w:b/>
        </w:rPr>
        <w:t>ERÖFFNUNGSGESANG</w:t>
      </w:r>
    </w:p>
    <w:p w:rsidR="006C1A03" w:rsidRPr="00F6401D" w:rsidRDefault="006C1A03" w:rsidP="006C1A03">
      <w:pPr>
        <w:jc w:val="both"/>
      </w:pPr>
      <w:r w:rsidRPr="00F6401D">
        <w:t>Gl 84: Morgenglanz der Ewigkeit</w:t>
      </w:r>
    </w:p>
    <w:p w:rsidR="006C1A03" w:rsidRPr="00F6401D" w:rsidRDefault="006C1A03" w:rsidP="006C1A03">
      <w:pPr>
        <w:jc w:val="both"/>
      </w:pPr>
      <w:r w:rsidRPr="00F6401D">
        <w:t>Gl 103: Dieser Tag ist Christus eigen</w:t>
      </w:r>
    </w:p>
    <w:p w:rsidR="006C1A03" w:rsidRPr="00F6401D" w:rsidRDefault="006C1A03" w:rsidP="006C1A03">
      <w:pPr>
        <w:jc w:val="both"/>
      </w:pPr>
      <w:r w:rsidRPr="00F6401D">
        <w:t>Gl 551: Nun singt ein neues Lied dem Herren</w:t>
      </w:r>
    </w:p>
    <w:p w:rsidR="006C1A03" w:rsidRPr="00DC19B0" w:rsidRDefault="006C1A03" w:rsidP="006C1A03">
      <w:pPr>
        <w:jc w:val="both"/>
        <w:rPr>
          <w:b/>
        </w:rPr>
      </w:pPr>
      <w:r w:rsidRPr="00DC19B0">
        <w:rPr>
          <w:b/>
        </w:rPr>
        <w:t>KYRIE</w:t>
      </w:r>
    </w:p>
    <w:p w:rsidR="006C1A03" w:rsidRPr="00F6401D" w:rsidRDefault="006C1A03" w:rsidP="006C1A03">
      <w:pPr>
        <w:jc w:val="both"/>
      </w:pPr>
      <w:r w:rsidRPr="00F6401D">
        <w:t>Gl 161: Du rufst uns, Herr, trotz unsrer Schuld</w:t>
      </w:r>
    </w:p>
    <w:p w:rsidR="006C1A03" w:rsidRPr="00DC19B0" w:rsidRDefault="006C1A03" w:rsidP="006C1A03">
      <w:pPr>
        <w:jc w:val="both"/>
        <w:rPr>
          <w:b/>
        </w:rPr>
      </w:pPr>
      <w:r w:rsidRPr="00DC19B0">
        <w:rPr>
          <w:b/>
        </w:rPr>
        <w:t>ZUR GABENBEREITUNG</w:t>
      </w:r>
    </w:p>
    <w:p w:rsidR="006C1A03" w:rsidRPr="00F6401D" w:rsidRDefault="006C1A03" w:rsidP="006C1A03">
      <w:pPr>
        <w:jc w:val="both"/>
      </w:pPr>
      <w:r w:rsidRPr="00F6401D">
        <w:t>Gl 892. Meine Seele ist stille in dir</w:t>
      </w:r>
    </w:p>
    <w:p w:rsidR="006C1A03" w:rsidRPr="00F6401D" w:rsidRDefault="006C1A03" w:rsidP="006C1A03">
      <w:pPr>
        <w:jc w:val="both"/>
      </w:pPr>
      <w:r w:rsidRPr="00F6401D">
        <w:t>Gl 440: Hilf, Herr meines Lebens</w:t>
      </w:r>
    </w:p>
    <w:p w:rsidR="006C1A03" w:rsidRPr="00DC19B0" w:rsidRDefault="006C1A03" w:rsidP="006C1A03">
      <w:pPr>
        <w:jc w:val="both"/>
        <w:rPr>
          <w:b/>
        </w:rPr>
      </w:pPr>
      <w:r w:rsidRPr="00DC19B0">
        <w:rPr>
          <w:b/>
        </w:rPr>
        <w:t>DANKGESANG</w:t>
      </w:r>
    </w:p>
    <w:p w:rsidR="006C1A03" w:rsidRPr="00F6401D" w:rsidRDefault="006C1A03" w:rsidP="006C1A03">
      <w:pPr>
        <w:jc w:val="both"/>
      </w:pPr>
      <w:r w:rsidRPr="00F6401D">
        <w:t>Gl 552: Herr, mach uns stark im Mut, der dich bekennt</w:t>
      </w:r>
    </w:p>
    <w:p w:rsidR="006C1A03" w:rsidRPr="00F6401D" w:rsidRDefault="006C1A03" w:rsidP="006C1A03">
      <w:pPr>
        <w:jc w:val="both"/>
      </w:pPr>
      <w:r w:rsidRPr="00F6401D">
        <w:lastRenderedPageBreak/>
        <w:t>Gl 435: Herr, ich bin dein Eigentum</w:t>
      </w:r>
    </w:p>
    <w:p w:rsidR="006C1A03" w:rsidRPr="00F6401D" w:rsidRDefault="006C1A03" w:rsidP="006C1A03">
      <w:pPr>
        <w:jc w:val="both"/>
      </w:pPr>
      <w:r w:rsidRPr="00F6401D">
        <w:t>Gl 357: Wie schön leuchtet der Morgenstern</w:t>
      </w:r>
    </w:p>
    <w:p w:rsidR="006C1A03" w:rsidRPr="00F6401D" w:rsidRDefault="006C1A03" w:rsidP="006C1A03">
      <w:pPr>
        <w:jc w:val="both"/>
      </w:pPr>
    </w:p>
    <w:p w:rsidR="006C1A03" w:rsidRPr="00F6401D" w:rsidRDefault="006C1A03" w:rsidP="006C1A03">
      <w:pPr>
        <w:jc w:val="both"/>
      </w:pPr>
    </w:p>
    <w:p w:rsidR="006C1A03" w:rsidRPr="00DC19B0" w:rsidRDefault="006C1A03" w:rsidP="006C1A03">
      <w:pPr>
        <w:jc w:val="both"/>
        <w:rPr>
          <w:b/>
        </w:rPr>
      </w:pPr>
      <w:r w:rsidRPr="00DC19B0">
        <w:rPr>
          <w:b/>
        </w:rPr>
        <w:t>CHRISTKÖNIGSSONNTAG | 25. 11. 2018</w:t>
      </w:r>
    </w:p>
    <w:p w:rsidR="006C1A03" w:rsidRPr="00DC19B0" w:rsidRDefault="006C1A03" w:rsidP="006C1A03">
      <w:pPr>
        <w:jc w:val="both"/>
        <w:rPr>
          <w:i/>
        </w:rPr>
      </w:pPr>
      <w:r w:rsidRPr="00DC19B0">
        <w:rPr>
          <w:i/>
        </w:rPr>
        <w:t>„Du sagst es, ich bin ein König.“</w:t>
      </w:r>
    </w:p>
    <w:p w:rsidR="006C1A03" w:rsidRPr="00F6401D" w:rsidRDefault="006C1A03" w:rsidP="006C1A03">
      <w:pPr>
        <w:jc w:val="both"/>
      </w:pPr>
    </w:p>
    <w:p w:rsidR="006C1A03" w:rsidRPr="00DC19B0" w:rsidRDefault="006C1A03" w:rsidP="006C1A03">
      <w:pPr>
        <w:jc w:val="both"/>
        <w:rPr>
          <w:b/>
        </w:rPr>
      </w:pPr>
      <w:r w:rsidRPr="00DC19B0">
        <w:rPr>
          <w:b/>
        </w:rPr>
        <w:t>ERÖFFNUNGSGESANG</w:t>
      </w:r>
    </w:p>
    <w:p w:rsidR="006C1A03" w:rsidRPr="00F6401D" w:rsidRDefault="006C1A03" w:rsidP="006C1A03">
      <w:pPr>
        <w:jc w:val="both"/>
      </w:pPr>
      <w:r w:rsidRPr="00F6401D">
        <w:t>Gl 392: Lobe den Herren, den mächtigen König der Ehren</w:t>
      </w:r>
    </w:p>
    <w:p w:rsidR="006C1A03" w:rsidRPr="00F6401D" w:rsidRDefault="006C1A03" w:rsidP="006C1A03">
      <w:pPr>
        <w:jc w:val="both"/>
      </w:pPr>
      <w:r w:rsidRPr="00F6401D">
        <w:t xml:space="preserve">Gl </w:t>
      </w:r>
      <w:r>
        <w:t>375: Gelobt seist du, Herr Jesu</w:t>
      </w:r>
      <w:r w:rsidRPr="00F6401D">
        <w:t xml:space="preserve"> Christ</w:t>
      </w:r>
    </w:p>
    <w:p w:rsidR="006C1A03" w:rsidRPr="00F6401D" w:rsidRDefault="006C1A03" w:rsidP="006C1A03">
      <w:pPr>
        <w:jc w:val="both"/>
      </w:pPr>
      <w:r w:rsidRPr="00F6401D">
        <w:t>Gl 370: Christus, du Herrscher Himmels und der Erde</w:t>
      </w:r>
    </w:p>
    <w:p w:rsidR="006C1A03" w:rsidRPr="00DC19B0" w:rsidRDefault="006C1A03" w:rsidP="006C1A03">
      <w:pPr>
        <w:jc w:val="both"/>
        <w:rPr>
          <w:b/>
        </w:rPr>
      </w:pPr>
      <w:r w:rsidRPr="00DC19B0">
        <w:rPr>
          <w:b/>
        </w:rPr>
        <w:t>KYRIE</w:t>
      </w:r>
    </w:p>
    <w:p w:rsidR="006C1A03" w:rsidRPr="00F6401D" w:rsidRDefault="006C1A03" w:rsidP="006C1A03">
      <w:pPr>
        <w:jc w:val="both"/>
      </w:pPr>
      <w:r w:rsidRPr="00F6401D">
        <w:t>Gl 163,2 Herr Jesus, du König aller Menschen</w:t>
      </w:r>
    </w:p>
    <w:p w:rsidR="006C1A03" w:rsidRPr="00DC19B0" w:rsidRDefault="006C1A03" w:rsidP="006C1A03">
      <w:pPr>
        <w:jc w:val="both"/>
        <w:rPr>
          <w:b/>
        </w:rPr>
      </w:pPr>
      <w:r w:rsidRPr="00DC19B0">
        <w:rPr>
          <w:b/>
        </w:rPr>
        <w:t>ZUR GABENBEREITUNG</w:t>
      </w:r>
    </w:p>
    <w:p w:rsidR="006C1A03" w:rsidRPr="00F6401D" w:rsidRDefault="006C1A03" w:rsidP="006C1A03">
      <w:pPr>
        <w:jc w:val="both"/>
      </w:pPr>
      <w:r w:rsidRPr="00F6401D">
        <w:t>Gl 184: Herr, wir bringen in Brot und Wein</w:t>
      </w:r>
    </w:p>
    <w:p w:rsidR="006C1A03" w:rsidRPr="00F6401D" w:rsidRDefault="006C1A03" w:rsidP="006C1A03">
      <w:pPr>
        <w:jc w:val="both"/>
      </w:pPr>
      <w:r w:rsidRPr="00F6401D">
        <w:t>Gl 474: Wenn wir das Leben teilen</w:t>
      </w:r>
    </w:p>
    <w:p w:rsidR="006C1A03" w:rsidRPr="00F6401D" w:rsidRDefault="006C1A03" w:rsidP="006C1A03">
      <w:pPr>
        <w:jc w:val="both"/>
      </w:pPr>
      <w:r w:rsidRPr="00F6401D">
        <w:t>Gl 855: Christus, König, wir rufen zu dir</w:t>
      </w:r>
    </w:p>
    <w:p w:rsidR="006C1A03" w:rsidRPr="00DC19B0" w:rsidRDefault="006C1A03" w:rsidP="006C1A03">
      <w:pPr>
        <w:jc w:val="both"/>
        <w:rPr>
          <w:b/>
        </w:rPr>
      </w:pPr>
      <w:r w:rsidRPr="00DC19B0">
        <w:rPr>
          <w:b/>
        </w:rPr>
        <w:t>DANKGESANG</w:t>
      </w:r>
    </w:p>
    <w:p w:rsidR="006C1A03" w:rsidRPr="00F6401D" w:rsidRDefault="006C1A03" w:rsidP="006C1A03">
      <w:pPr>
        <w:jc w:val="both"/>
      </w:pPr>
      <w:r w:rsidRPr="00F6401D">
        <w:t>Gl 889: Der Herr ist mein getreuer Hirt</w:t>
      </w:r>
    </w:p>
    <w:p w:rsidR="006C1A03" w:rsidRPr="00F6401D" w:rsidRDefault="006C1A03" w:rsidP="006C1A03">
      <w:pPr>
        <w:jc w:val="both"/>
      </w:pPr>
      <w:r w:rsidRPr="00F6401D">
        <w:t xml:space="preserve">Gl 362: Jesus Christ, </w:t>
      </w:r>
      <w:proofErr w:type="spellStart"/>
      <w:r w:rsidRPr="00F6401D">
        <w:t>you</w:t>
      </w:r>
      <w:proofErr w:type="spellEnd"/>
      <w:r w:rsidRPr="00F6401D">
        <w:t xml:space="preserve"> </w:t>
      </w:r>
      <w:proofErr w:type="spellStart"/>
      <w:r w:rsidRPr="00F6401D">
        <w:t>are</w:t>
      </w:r>
      <w:proofErr w:type="spellEnd"/>
      <w:r w:rsidRPr="00F6401D">
        <w:t xml:space="preserve"> </w:t>
      </w:r>
      <w:proofErr w:type="spellStart"/>
      <w:r w:rsidRPr="00F6401D">
        <w:t>my</w:t>
      </w:r>
      <w:proofErr w:type="spellEnd"/>
      <w:r w:rsidRPr="00F6401D">
        <w:t xml:space="preserve"> </w:t>
      </w:r>
      <w:proofErr w:type="spellStart"/>
      <w:r w:rsidRPr="00F6401D">
        <w:t>life</w:t>
      </w:r>
      <w:proofErr w:type="spellEnd"/>
    </w:p>
    <w:p w:rsidR="006C1A03" w:rsidRPr="00F6401D" w:rsidRDefault="006C1A03" w:rsidP="006C1A03">
      <w:pPr>
        <w:jc w:val="both"/>
      </w:pPr>
      <w:r w:rsidRPr="00F6401D">
        <w:t>Gl 505: Nun danket alle Gott</w:t>
      </w:r>
    </w:p>
    <w:p w:rsidR="006C1A03" w:rsidRPr="00F6401D" w:rsidRDefault="006C1A03" w:rsidP="006C1A03">
      <w:pPr>
        <w:jc w:val="both"/>
      </w:pPr>
    </w:p>
    <w:p w:rsidR="006C1A03" w:rsidRPr="00F6401D" w:rsidRDefault="006C1A03" w:rsidP="006C1A03">
      <w:pPr>
        <w:jc w:val="both"/>
      </w:pPr>
    </w:p>
    <w:p w:rsidR="006C1A03" w:rsidRPr="00DC19B0" w:rsidRDefault="006C1A03" w:rsidP="006C1A03">
      <w:pPr>
        <w:jc w:val="both"/>
        <w:rPr>
          <w:b/>
        </w:rPr>
      </w:pPr>
      <w:r w:rsidRPr="00DC19B0">
        <w:rPr>
          <w:b/>
        </w:rPr>
        <w:t>Lesejahr C</w:t>
      </w:r>
    </w:p>
    <w:p w:rsidR="006C1A03" w:rsidRPr="00F6401D" w:rsidRDefault="006C1A03" w:rsidP="006C1A03">
      <w:pPr>
        <w:jc w:val="both"/>
      </w:pPr>
    </w:p>
    <w:p w:rsidR="006C1A03" w:rsidRPr="00DC19B0" w:rsidRDefault="006C1A03" w:rsidP="006C1A03">
      <w:pPr>
        <w:jc w:val="both"/>
        <w:rPr>
          <w:b/>
        </w:rPr>
      </w:pPr>
      <w:r w:rsidRPr="00DC19B0">
        <w:rPr>
          <w:b/>
        </w:rPr>
        <w:t>ERSTER ADVENTSONNTAG | 2. 12. 2018</w:t>
      </w:r>
    </w:p>
    <w:p w:rsidR="006C1A03" w:rsidRPr="00DC19B0" w:rsidRDefault="006C1A03" w:rsidP="006C1A03">
      <w:pPr>
        <w:jc w:val="both"/>
        <w:rPr>
          <w:i/>
        </w:rPr>
      </w:pPr>
      <w:r w:rsidRPr="00DC19B0">
        <w:rPr>
          <w:i/>
        </w:rPr>
        <w:t>„Eure Erlösung ist nahe.“</w:t>
      </w:r>
    </w:p>
    <w:p w:rsidR="006C1A03" w:rsidRPr="00F6401D" w:rsidRDefault="006C1A03" w:rsidP="006C1A03">
      <w:pPr>
        <w:jc w:val="both"/>
      </w:pPr>
    </w:p>
    <w:p w:rsidR="006C1A03" w:rsidRPr="00DC19B0" w:rsidRDefault="006C1A03" w:rsidP="006C1A03">
      <w:pPr>
        <w:jc w:val="both"/>
        <w:rPr>
          <w:b/>
        </w:rPr>
      </w:pPr>
      <w:r w:rsidRPr="00DC19B0">
        <w:rPr>
          <w:b/>
        </w:rPr>
        <w:t>ERÖFFNUNGSGESANG</w:t>
      </w:r>
    </w:p>
    <w:p w:rsidR="006C1A03" w:rsidRPr="00F6401D" w:rsidRDefault="006C1A03" w:rsidP="006C1A03">
      <w:pPr>
        <w:jc w:val="both"/>
      </w:pPr>
      <w:r w:rsidRPr="00F6401D">
        <w:t>Gl 231: O Heiland, reiß die Himmel auf</w:t>
      </w:r>
    </w:p>
    <w:p w:rsidR="006C1A03" w:rsidRPr="00F6401D" w:rsidRDefault="006C1A03" w:rsidP="006C1A03">
      <w:pPr>
        <w:jc w:val="both"/>
      </w:pPr>
      <w:r w:rsidRPr="00F6401D">
        <w:t>Gl 790/791: Tauet</w:t>
      </w:r>
      <w:r>
        <w:t>,</w:t>
      </w:r>
      <w:r w:rsidRPr="00F6401D">
        <w:t xml:space="preserve"> Himmel</w:t>
      </w:r>
      <w:r>
        <w:t>,</w:t>
      </w:r>
      <w:r w:rsidRPr="00F6401D">
        <w:t xml:space="preserve"> den Gerechten</w:t>
      </w:r>
    </w:p>
    <w:p w:rsidR="006C1A03" w:rsidRPr="00F6401D" w:rsidRDefault="006C1A03" w:rsidP="006C1A03">
      <w:pPr>
        <w:jc w:val="both"/>
      </w:pPr>
      <w:r w:rsidRPr="00F6401D">
        <w:t>Gl 233: O Herr, wenn du kommst</w:t>
      </w:r>
    </w:p>
    <w:p w:rsidR="006C1A03" w:rsidRPr="00DC19B0" w:rsidRDefault="006C1A03" w:rsidP="006C1A03">
      <w:pPr>
        <w:jc w:val="both"/>
        <w:rPr>
          <w:b/>
        </w:rPr>
      </w:pPr>
      <w:r w:rsidRPr="00DC19B0">
        <w:rPr>
          <w:b/>
        </w:rPr>
        <w:t>KYRIE</w:t>
      </w:r>
    </w:p>
    <w:p w:rsidR="006C1A03" w:rsidRPr="00F6401D" w:rsidRDefault="006C1A03" w:rsidP="006C1A03">
      <w:pPr>
        <w:jc w:val="both"/>
      </w:pPr>
      <w:r w:rsidRPr="00F6401D">
        <w:t>Gl 158: Tau aus Himmelshöhn</w:t>
      </w:r>
    </w:p>
    <w:p w:rsidR="006C1A03" w:rsidRPr="00DC19B0" w:rsidRDefault="006C1A03" w:rsidP="006C1A03">
      <w:pPr>
        <w:jc w:val="both"/>
        <w:rPr>
          <w:b/>
        </w:rPr>
      </w:pPr>
      <w:r w:rsidRPr="00DC19B0">
        <w:rPr>
          <w:b/>
        </w:rPr>
        <w:t>ZUR GABENBEREITUNG</w:t>
      </w:r>
    </w:p>
    <w:p w:rsidR="006C1A03" w:rsidRPr="00F6401D" w:rsidRDefault="006C1A03" w:rsidP="006C1A03">
      <w:pPr>
        <w:jc w:val="both"/>
      </w:pPr>
      <w:r w:rsidRPr="00F6401D">
        <w:t>Gl 554: „Wachet auf“, ruft uns die Stimme</w:t>
      </w:r>
    </w:p>
    <w:p w:rsidR="006C1A03" w:rsidRPr="00F6401D" w:rsidRDefault="006C1A03" w:rsidP="006C1A03">
      <w:pPr>
        <w:jc w:val="both"/>
      </w:pPr>
      <w:r w:rsidRPr="00F6401D">
        <w:t>Gl 223,1: Wir sagen euch an den lieben Advent</w:t>
      </w:r>
    </w:p>
    <w:p w:rsidR="006C1A03" w:rsidRPr="00DC19B0" w:rsidRDefault="006C1A03" w:rsidP="006C1A03">
      <w:pPr>
        <w:jc w:val="both"/>
        <w:rPr>
          <w:b/>
        </w:rPr>
      </w:pPr>
      <w:r w:rsidRPr="00DC19B0">
        <w:rPr>
          <w:b/>
        </w:rPr>
        <w:t>DANKGESANG</w:t>
      </w:r>
    </w:p>
    <w:p w:rsidR="006C1A03" w:rsidRPr="00F6401D" w:rsidRDefault="006C1A03" w:rsidP="006C1A03">
      <w:pPr>
        <w:jc w:val="both"/>
      </w:pPr>
      <w:r w:rsidRPr="00F6401D">
        <w:t>Gl 218, 1</w:t>
      </w:r>
      <w:proofErr w:type="gramStart"/>
      <w:r w:rsidRPr="00F6401D">
        <w:t>,4,5</w:t>
      </w:r>
      <w:proofErr w:type="gramEnd"/>
      <w:r w:rsidRPr="00F6401D">
        <w:t>: Macht hoch die Tür</w:t>
      </w:r>
    </w:p>
    <w:p w:rsidR="006C1A03" w:rsidRPr="00F6401D" w:rsidRDefault="006C1A03" w:rsidP="006C1A03">
      <w:pPr>
        <w:jc w:val="both"/>
      </w:pPr>
      <w:r w:rsidRPr="00F6401D">
        <w:t>Gl 554,2+3: Zion hört die Wächter singen</w:t>
      </w:r>
    </w:p>
    <w:p w:rsidR="006C1A03" w:rsidRPr="00F6401D" w:rsidRDefault="006C1A03" w:rsidP="006C1A03">
      <w:pPr>
        <w:jc w:val="both"/>
      </w:pPr>
      <w:r w:rsidRPr="00F6401D">
        <w:t>Gl 621: Hört, eine helle Stimme ruft</w:t>
      </w:r>
    </w:p>
    <w:p w:rsidR="006C1A03" w:rsidRPr="00F6401D" w:rsidRDefault="006C1A03" w:rsidP="006C1A03">
      <w:pPr>
        <w:jc w:val="both"/>
      </w:pPr>
      <w:r w:rsidRPr="00F6401D">
        <w:t xml:space="preserve">Gl 795: Maria, sei </w:t>
      </w:r>
      <w:proofErr w:type="spellStart"/>
      <w:r w:rsidRPr="00F6401D">
        <w:t>gegrüßet</w:t>
      </w:r>
      <w:proofErr w:type="spellEnd"/>
    </w:p>
    <w:p w:rsidR="006C1A03" w:rsidRPr="00F6401D" w:rsidRDefault="006C1A03" w:rsidP="006C1A03">
      <w:pPr>
        <w:jc w:val="both"/>
      </w:pPr>
    </w:p>
    <w:p w:rsidR="006C1A03" w:rsidRPr="00F6401D" w:rsidRDefault="006C1A03" w:rsidP="006C1A03">
      <w:pPr>
        <w:jc w:val="both"/>
      </w:pPr>
    </w:p>
    <w:p w:rsidR="006C1A03" w:rsidRPr="00DC19B0" w:rsidRDefault="006C1A03" w:rsidP="006C1A03">
      <w:pPr>
        <w:jc w:val="both"/>
        <w:rPr>
          <w:b/>
        </w:rPr>
      </w:pPr>
      <w:r w:rsidRPr="00DC19B0">
        <w:rPr>
          <w:b/>
        </w:rPr>
        <w:t xml:space="preserve">HOCHFEST DER OHNE ERBSÜNDE EMPFANGENEN JUNGFRAU UND GOTTESMUTTER MARIA </w:t>
      </w:r>
      <w:r>
        <w:rPr>
          <w:b/>
        </w:rPr>
        <w:t xml:space="preserve">| </w:t>
      </w:r>
      <w:r w:rsidRPr="00DC19B0">
        <w:rPr>
          <w:b/>
        </w:rPr>
        <w:t>8.</w:t>
      </w:r>
      <w:r>
        <w:rPr>
          <w:b/>
        </w:rPr>
        <w:t xml:space="preserve"> </w:t>
      </w:r>
      <w:r w:rsidRPr="00DC19B0">
        <w:rPr>
          <w:b/>
        </w:rPr>
        <w:t>12.</w:t>
      </w:r>
      <w:r>
        <w:rPr>
          <w:b/>
        </w:rPr>
        <w:t xml:space="preserve"> </w:t>
      </w:r>
      <w:r w:rsidRPr="00DC19B0">
        <w:rPr>
          <w:b/>
        </w:rPr>
        <w:t>2018</w:t>
      </w:r>
    </w:p>
    <w:p w:rsidR="006C1A03" w:rsidRPr="00DC19B0" w:rsidRDefault="006C1A03" w:rsidP="006C1A03">
      <w:pPr>
        <w:jc w:val="both"/>
        <w:rPr>
          <w:i/>
        </w:rPr>
      </w:pPr>
      <w:r w:rsidRPr="00DC19B0">
        <w:rPr>
          <w:i/>
        </w:rPr>
        <w:t>„Sei gegrüßt, du Begnadete, der Herr ist mit dir“</w:t>
      </w:r>
    </w:p>
    <w:p w:rsidR="006C1A03" w:rsidRPr="00F6401D" w:rsidRDefault="006C1A03" w:rsidP="006C1A03">
      <w:pPr>
        <w:jc w:val="both"/>
      </w:pPr>
    </w:p>
    <w:p w:rsidR="006C1A03" w:rsidRPr="00DC19B0" w:rsidRDefault="006C1A03" w:rsidP="006C1A03">
      <w:pPr>
        <w:jc w:val="both"/>
        <w:rPr>
          <w:b/>
        </w:rPr>
      </w:pPr>
      <w:r w:rsidRPr="00DC19B0">
        <w:rPr>
          <w:b/>
        </w:rPr>
        <w:t>ERÖFFNUNGSGESANG</w:t>
      </w:r>
    </w:p>
    <w:p w:rsidR="006C1A03" w:rsidRPr="00F6401D" w:rsidRDefault="006C1A03" w:rsidP="006C1A03">
      <w:pPr>
        <w:jc w:val="both"/>
      </w:pPr>
      <w:r w:rsidRPr="00F6401D">
        <w:t>Gl 531: Sagt an, wer ist doch diese</w:t>
      </w:r>
    </w:p>
    <w:p w:rsidR="006C1A03" w:rsidRPr="00F6401D" w:rsidRDefault="006C1A03" w:rsidP="006C1A03">
      <w:pPr>
        <w:jc w:val="both"/>
      </w:pPr>
      <w:r w:rsidRPr="00F6401D">
        <w:t>Gl 948: Wunderschön prächtige</w:t>
      </w:r>
    </w:p>
    <w:p w:rsidR="006C1A03" w:rsidRPr="00F6401D" w:rsidRDefault="006C1A03" w:rsidP="006C1A03">
      <w:pPr>
        <w:jc w:val="both"/>
      </w:pPr>
      <w:r w:rsidRPr="00F6401D">
        <w:t>Gl 947: Erhebt in vollen Chören</w:t>
      </w:r>
    </w:p>
    <w:p w:rsidR="000C15EA" w:rsidRDefault="000C15EA" w:rsidP="006C1A03">
      <w:pPr>
        <w:jc w:val="both"/>
        <w:rPr>
          <w:b/>
        </w:rPr>
      </w:pPr>
    </w:p>
    <w:p w:rsidR="006C1A03" w:rsidRPr="00DC19B0" w:rsidRDefault="006C1A03" w:rsidP="006C1A03">
      <w:pPr>
        <w:jc w:val="both"/>
        <w:rPr>
          <w:b/>
        </w:rPr>
      </w:pPr>
      <w:r w:rsidRPr="00DC19B0">
        <w:rPr>
          <w:b/>
        </w:rPr>
        <w:lastRenderedPageBreak/>
        <w:t>KYRIE</w:t>
      </w:r>
    </w:p>
    <w:p w:rsidR="006C1A03" w:rsidRPr="00F6401D" w:rsidRDefault="006C1A03" w:rsidP="006C1A03">
      <w:pPr>
        <w:jc w:val="both"/>
      </w:pPr>
      <w:r>
        <w:t>Gl 163,3: Herr</w:t>
      </w:r>
      <w:r w:rsidRPr="00F6401D">
        <w:t xml:space="preserve"> Jesus, du Sohn des ewigen Vaters</w:t>
      </w:r>
    </w:p>
    <w:p w:rsidR="006C1A03" w:rsidRPr="00DC19B0" w:rsidRDefault="006C1A03" w:rsidP="006C1A03">
      <w:pPr>
        <w:jc w:val="both"/>
        <w:rPr>
          <w:b/>
        </w:rPr>
      </w:pPr>
      <w:r w:rsidRPr="00DC19B0">
        <w:rPr>
          <w:b/>
        </w:rPr>
        <w:t>ZUR GABENBEREITUNG</w:t>
      </w:r>
    </w:p>
    <w:p w:rsidR="006C1A03" w:rsidRPr="00F6401D" w:rsidRDefault="006C1A03" w:rsidP="006C1A03">
      <w:pPr>
        <w:jc w:val="both"/>
      </w:pPr>
      <w:r w:rsidRPr="00F6401D">
        <w:t xml:space="preserve">Gl 962,2: </w:t>
      </w:r>
      <w:proofErr w:type="spellStart"/>
      <w:r w:rsidRPr="00F6401D">
        <w:t>Tota</w:t>
      </w:r>
      <w:proofErr w:type="spellEnd"/>
      <w:r w:rsidRPr="00F6401D">
        <w:t xml:space="preserve"> </w:t>
      </w:r>
      <w:proofErr w:type="spellStart"/>
      <w:r w:rsidRPr="00F6401D">
        <w:t>pulchra</w:t>
      </w:r>
      <w:proofErr w:type="spellEnd"/>
      <w:r w:rsidRPr="00F6401D">
        <w:t xml:space="preserve"> es, Maria</w:t>
      </w:r>
    </w:p>
    <w:p w:rsidR="006C1A03" w:rsidRPr="00F6401D" w:rsidRDefault="006C1A03" w:rsidP="006C1A03">
      <w:pPr>
        <w:jc w:val="both"/>
      </w:pPr>
      <w:r w:rsidRPr="00F6401D">
        <w:t>Gl 457: Suchen und fragen</w:t>
      </w:r>
    </w:p>
    <w:p w:rsidR="006C1A03" w:rsidRPr="00DC19B0" w:rsidRDefault="006C1A03" w:rsidP="006C1A03">
      <w:pPr>
        <w:jc w:val="both"/>
        <w:rPr>
          <w:b/>
        </w:rPr>
      </w:pPr>
      <w:r w:rsidRPr="00DC19B0">
        <w:rPr>
          <w:b/>
        </w:rPr>
        <w:t>DANKGESANG</w:t>
      </w:r>
    </w:p>
    <w:p w:rsidR="006C1A03" w:rsidRPr="00F6401D" w:rsidRDefault="006C1A03" w:rsidP="006C1A03">
      <w:pPr>
        <w:jc w:val="both"/>
      </w:pPr>
      <w:r w:rsidRPr="00F6401D">
        <w:t>Gl 395: Den Herren will ich loben</w:t>
      </w:r>
    </w:p>
    <w:p w:rsidR="006C1A03" w:rsidRPr="00F6401D" w:rsidRDefault="006C1A03" w:rsidP="006C1A03">
      <w:pPr>
        <w:jc w:val="both"/>
      </w:pPr>
      <w:r w:rsidRPr="00F6401D">
        <w:t>Gl 526: Alle Tage sing und sage</w:t>
      </w:r>
    </w:p>
    <w:p w:rsidR="006C1A03" w:rsidRPr="00F6401D" w:rsidRDefault="006C1A03" w:rsidP="006C1A03">
      <w:pPr>
        <w:jc w:val="both"/>
      </w:pPr>
      <w:r w:rsidRPr="00F6401D">
        <w:t xml:space="preserve">Gl 390: </w:t>
      </w:r>
      <w:proofErr w:type="spellStart"/>
      <w:r w:rsidRPr="00F6401D">
        <w:t>Magnificat</w:t>
      </w:r>
      <w:proofErr w:type="spellEnd"/>
      <w:r w:rsidRPr="00F6401D">
        <w:t xml:space="preserve"> (Kanon)</w:t>
      </w:r>
    </w:p>
    <w:p w:rsidR="006C1A03" w:rsidRPr="00F6401D" w:rsidRDefault="006C1A03" w:rsidP="006C1A03">
      <w:pPr>
        <w:jc w:val="both"/>
      </w:pPr>
    </w:p>
    <w:p w:rsidR="006C1A03" w:rsidRPr="00F6401D" w:rsidRDefault="006C1A03" w:rsidP="006C1A03">
      <w:pPr>
        <w:jc w:val="both"/>
      </w:pPr>
    </w:p>
    <w:p w:rsidR="006C1A03" w:rsidRPr="00DC19B0" w:rsidRDefault="006C1A03" w:rsidP="006C1A03">
      <w:pPr>
        <w:jc w:val="both"/>
        <w:rPr>
          <w:b/>
        </w:rPr>
      </w:pPr>
      <w:r w:rsidRPr="00DC19B0">
        <w:rPr>
          <w:b/>
        </w:rPr>
        <w:t>ZWEITER ADVENTSONNTAG | 9. 12. 2018</w:t>
      </w:r>
    </w:p>
    <w:p w:rsidR="006C1A03" w:rsidRPr="00DC19B0" w:rsidRDefault="006C1A03" w:rsidP="006C1A03">
      <w:pPr>
        <w:jc w:val="both"/>
        <w:rPr>
          <w:i/>
        </w:rPr>
      </w:pPr>
      <w:r w:rsidRPr="00DC19B0">
        <w:rPr>
          <w:i/>
        </w:rPr>
        <w:t>„Alle Menschen werden das Heil sehen, das von Gott kommt.“</w:t>
      </w:r>
    </w:p>
    <w:p w:rsidR="006C1A03" w:rsidRPr="00F6401D" w:rsidRDefault="006C1A03" w:rsidP="006C1A03">
      <w:pPr>
        <w:jc w:val="both"/>
      </w:pPr>
    </w:p>
    <w:p w:rsidR="006C1A03" w:rsidRPr="00DC19B0" w:rsidRDefault="006C1A03" w:rsidP="006C1A03">
      <w:pPr>
        <w:jc w:val="both"/>
        <w:rPr>
          <w:b/>
        </w:rPr>
      </w:pPr>
      <w:r w:rsidRPr="00DC19B0">
        <w:rPr>
          <w:b/>
        </w:rPr>
        <w:t>ERÖFFNUNGSGESANG</w:t>
      </w:r>
    </w:p>
    <w:p w:rsidR="006C1A03" w:rsidRPr="00F6401D" w:rsidRDefault="006C1A03" w:rsidP="006C1A03">
      <w:pPr>
        <w:jc w:val="both"/>
      </w:pPr>
      <w:r w:rsidRPr="00F6401D">
        <w:t>Gl 223, 1+2: Wir sagen euch an</w:t>
      </w:r>
    </w:p>
    <w:p w:rsidR="006C1A03" w:rsidRPr="00F6401D" w:rsidRDefault="006C1A03" w:rsidP="006C1A03">
      <w:pPr>
        <w:jc w:val="both"/>
      </w:pPr>
      <w:r w:rsidRPr="00F6401D">
        <w:t>Gl 218: Macht hoch die Tür</w:t>
      </w:r>
    </w:p>
    <w:p w:rsidR="006C1A03" w:rsidRPr="00F6401D" w:rsidRDefault="006C1A03" w:rsidP="006C1A03">
      <w:pPr>
        <w:jc w:val="both"/>
      </w:pPr>
      <w:r w:rsidRPr="00F6401D">
        <w:t>Gl 622,4: Sieh, der Herr kommt in Herrlichkeit</w:t>
      </w:r>
    </w:p>
    <w:p w:rsidR="006C1A03" w:rsidRPr="00DC19B0" w:rsidRDefault="006C1A03" w:rsidP="006C1A03">
      <w:pPr>
        <w:jc w:val="both"/>
        <w:rPr>
          <w:b/>
        </w:rPr>
      </w:pPr>
      <w:r w:rsidRPr="00DC19B0">
        <w:rPr>
          <w:b/>
        </w:rPr>
        <w:t>KYRIE</w:t>
      </w:r>
    </w:p>
    <w:p w:rsidR="006C1A03" w:rsidRPr="00F6401D" w:rsidRDefault="006C1A03" w:rsidP="006C1A03">
      <w:pPr>
        <w:jc w:val="both"/>
      </w:pPr>
      <w:r w:rsidRPr="00F6401D">
        <w:t>Gl 721,5: Herr Jesus Christus, dein Kommen</w:t>
      </w:r>
    </w:p>
    <w:p w:rsidR="006C1A03" w:rsidRPr="00DC19B0" w:rsidRDefault="006C1A03" w:rsidP="006C1A03">
      <w:pPr>
        <w:jc w:val="both"/>
        <w:rPr>
          <w:b/>
        </w:rPr>
      </w:pPr>
      <w:r w:rsidRPr="00DC19B0">
        <w:rPr>
          <w:b/>
        </w:rPr>
        <w:t>ZUR GABENBEREITUNG</w:t>
      </w:r>
    </w:p>
    <w:p w:rsidR="006C1A03" w:rsidRPr="00F6401D" w:rsidRDefault="006C1A03" w:rsidP="006C1A03">
      <w:pPr>
        <w:jc w:val="both"/>
      </w:pPr>
      <w:r w:rsidRPr="00F6401D">
        <w:t>Gl 621: Hört, eine helle Stimme ruft</w:t>
      </w:r>
    </w:p>
    <w:p w:rsidR="006C1A03" w:rsidRPr="00F6401D" w:rsidRDefault="006C1A03" w:rsidP="006C1A03">
      <w:pPr>
        <w:jc w:val="both"/>
      </w:pPr>
      <w:r w:rsidRPr="00F6401D">
        <w:t>Gl 711,4: Du gabst, o Herr, mir Sein und Leben</w:t>
      </w:r>
    </w:p>
    <w:p w:rsidR="006C1A03" w:rsidRPr="00DC19B0" w:rsidRDefault="006C1A03" w:rsidP="006C1A03">
      <w:pPr>
        <w:jc w:val="both"/>
        <w:rPr>
          <w:b/>
        </w:rPr>
      </w:pPr>
      <w:r w:rsidRPr="00DC19B0">
        <w:rPr>
          <w:b/>
        </w:rPr>
        <w:t>DANKGESANG</w:t>
      </w:r>
    </w:p>
    <w:p w:rsidR="006C1A03" w:rsidRPr="00F6401D" w:rsidRDefault="006C1A03" w:rsidP="006C1A03">
      <w:pPr>
        <w:jc w:val="both"/>
      </w:pPr>
      <w:r w:rsidRPr="00F6401D">
        <w:t>Gl 790/791: Tauet, Himmel, den Gerechten</w:t>
      </w:r>
    </w:p>
    <w:p w:rsidR="006C1A03" w:rsidRPr="00F6401D" w:rsidRDefault="006C1A03" w:rsidP="006C1A03">
      <w:pPr>
        <w:jc w:val="both"/>
      </w:pPr>
      <w:r w:rsidRPr="00F6401D">
        <w:t>Gl 793: Werdet Licht</w:t>
      </w:r>
    </w:p>
    <w:p w:rsidR="006C1A03" w:rsidRPr="00F6401D" w:rsidRDefault="006C1A03" w:rsidP="006C1A03">
      <w:pPr>
        <w:jc w:val="both"/>
      </w:pPr>
      <w:r w:rsidRPr="00F6401D">
        <w:t>Gl 233: O Herr, wenn du kommst</w:t>
      </w:r>
    </w:p>
    <w:p w:rsidR="006C1A03" w:rsidRPr="00F6401D" w:rsidRDefault="006C1A03" w:rsidP="006C1A03">
      <w:pPr>
        <w:jc w:val="both"/>
      </w:pPr>
      <w:r w:rsidRPr="00F6401D">
        <w:t>Gl 797,2: Siehe, dein König kommt zu dir</w:t>
      </w:r>
    </w:p>
    <w:p w:rsidR="006C1A03" w:rsidRPr="00F6401D" w:rsidRDefault="006C1A03" w:rsidP="006C1A03">
      <w:pPr>
        <w:jc w:val="both"/>
      </w:pPr>
    </w:p>
    <w:p w:rsidR="006C1A03" w:rsidRPr="00F6401D" w:rsidRDefault="006C1A03" w:rsidP="006C1A03">
      <w:pPr>
        <w:jc w:val="both"/>
      </w:pPr>
    </w:p>
    <w:p w:rsidR="006C1A03" w:rsidRPr="00DC19B0" w:rsidRDefault="006C1A03" w:rsidP="006C1A03">
      <w:pPr>
        <w:jc w:val="both"/>
        <w:rPr>
          <w:b/>
        </w:rPr>
      </w:pPr>
      <w:r w:rsidRPr="00DC19B0">
        <w:rPr>
          <w:b/>
        </w:rPr>
        <w:t>DRITTER ADVENTSONNTAG | 16. 12. 2018</w:t>
      </w:r>
    </w:p>
    <w:p w:rsidR="006C1A03" w:rsidRPr="00DC19B0" w:rsidRDefault="006C1A03" w:rsidP="006C1A03">
      <w:pPr>
        <w:jc w:val="both"/>
        <w:rPr>
          <w:i/>
        </w:rPr>
      </w:pPr>
      <w:r w:rsidRPr="00DC19B0">
        <w:rPr>
          <w:i/>
        </w:rPr>
        <w:t>„Was sollen wir also tun?“</w:t>
      </w:r>
    </w:p>
    <w:p w:rsidR="006C1A03" w:rsidRPr="00F6401D" w:rsidRDefault="006C1A03" w:rsidP="006C1A03">
      <w:pPr>
        <w:jc w:val="both"/>
      </w:pPr>
    </w:p>
    <w:p w:rsidR="006C1A03" w:rsidRPr="00DC19B0" w:rsidRDefault="006C1A03" w:rsidP="006C1A03">
      <w:pPr>
        <w:jc w:val="both"/>
        <w:rPr>
          <w:b/>
        </w:rPr>
      </w:pPr>
      <w:r w:rsidRPr="00DC19B0">
        <w:rPr>
          <w:b/>
        </w:rPr>
        <w:t>ERÖFFNUNGSGESANG</w:t>
      </w:r>
    </w:p>
    <w:p w:rsidR="006C1A03" w:rsidRPr="00F6401D" w:rsidRDefault="006C1A03" w:rsidP="006C1A03">
      <w:pPr>
        <w:jc w:val="both"/>
      </w:pPr>
      <w:r w:rsidRPr="00F6401D">
        <w:t>Gl 228: Tochter Zion, freue dich</w:t>
      </w:r>
    </w:p>
    <w:p w:rsidR="006C1A03" w:rsidRPr="00F6401D" w:rsidRDefault="006C1A03" w:rsidP="006C1A03">
      <w:pPr>
        <w:jc w:val="both"/>
      </w:pPr>
      <w:r w:rsidRPr="00F6401D">
        <w:t>Gl 798: O komm, o komm, Emmanuel</w:t>
      </w:r>
    </w:p>
    <w:p w:rsidR="006C1A03" w:rsidRPr="00F6401D" w:rsidRDefault="006C1A03" w:rsidP="006C1A03">
      <w:pPr>
        <w:jc w:val="both"/>
      </w:pPr>
      <w:r w:rsidRPr="00F6401D">
        <w:t>Gl 792: Herr, sende, den du senden willst</w:t>
      </w:r>
    </w:p>
    <w:p w:rsidR="006C1A03" w:rsidRPr="00DC19B0" w:rsidRDefault="006C1A03" w:rsidP="006C1A03">
      <w:pPr>
        <w:jc w:val="both"/>
        <w:rPr>
          <w:b/>
        </w:rPr>
      </w:pPr>
      <w:r w:rsidRPr="00DC19B0">
        <w:rPr>
          <w:b/>
        </w:rPr>
        <w:t>KYRIE</w:t>
      </w:r>
    </w:p>
    <w:p w:rsidR="006C1A03" w:rsidRPr="00F6401D" w:rsidRDefault="006C1A03" w:rsidP="006C1A03">
      <w:pPr>
        <w:jc w:val="both"/>
      </w:pPr>
      <w:r w:rsidRPr="00F6401D">
        <w:t>Gl 158: Tau aus Himmelshöhn</w:t>
      </w:r>
    </w:p>
    <w:p w:rsidR="006C1A03" w:rsidRPr="00DC19B0" w:rsidRDefault="006C1A03" w:rsidP="006C1A03">
      <w:pPr>
        <w:jc w:val="both"/>
        <w:rPr>
          <w:b/>
        </w:rPr>
      </w:pPr>
      <w:r w:rsidRPr="00DC19B0">
        <w:rPr>
          <w:b/>
        </w:rPr>
        <w:t>ZUR GABENBEREITUNG</w:t>
      </w:r>
    </w:p>
    <w:p w:rsidR="006C1A03" w:rsidRPr="00F6401D" w:rsidRDefault="006C1A03" w:rsidP="006C1A03">
      <w:pPr>
        <w:jc w:val="both"/>
      </w:pPr>
      <w:r w:rsidRPr="00F6401D">
        <w:t>Gl 225: Wir ziehen vor die Tore der Stadt</w:t>
      </w:r>
    </w:p>
    <w:p w:rsidR="006C1A03" w:rsidRPr="00F6401D" w:rsidRDefault="006C1A03" w:rsidP="006C1A03">
      <w:pPr>
        <w:jc w:val="both"/>
      </w:pPr>
      <w:r w:rsidRPr="00F6401D">
        <w:t>Gl 223, 1-3: Wir sagen euch an</w:t>
      </w:r>
    </w:p>
    <w:p w:rsidR="006C1A03" w:rsidRPr="00DC19B0" w:rsidRDefault="006C1A03" w:rsidP="006C1A03">
      <w:pPr>
        <w:jc w:val="both"/>
        <w:rPr>
          <w:b/>
        </w:rPr>
      </w:pPr>
      <w:r w:rsidRPr="00DC19B0">
        <w:rPr>
          <w:b/>
        </w:rPr>
        <w:t>DANKGESANG</w:t>
      </w:r>
    </w:p>
    <w:p w:rsidR="006C1A03" w:rsidRPr="00F6401D" w:rsidRDefault="006C1A03" w:rsidP="006C1A03">
      <w:pPr>
        <w:jc w:val="both"/>
      </w:pPr>
      <w:r w:rsidRPr="00F6401D">
        <w:t>Gl 233: O Herr, wenn du kommst</w:t>
      </w:r>
    </w:p>
    <w:p w:rsidR="006C1A03" w:rsidRPr="00F6401D" w:rsidRDefault="006C1A03" w:rsidP="006C1A03">
      <w:pPr>
        <w:jc w:val="both"/>
      </w:pPr>
      <w:r w:rsidRPr="00F6401D">
        <w:t xml:space="preserve">Gl 230: Gott, </w:t>
      </w:r>
      <w:proofErr w:type="spellStart"/>
      <w:r w:rsidRPr="00F6401D">
        <w:t>heilger</w:t>
      </w:r>
      <w:proofErr w:type="spellEnd"/>
      <w:r w:rsidRPr="00F6401D">
        <w:t xml:space="preserve"> Schöpfer aller Stern</w:t>
      </w:r>
    </w:p>
    <w:p w:rsidR="006C1A03" w:rsidRPr="00F6401D" w:rsidRDefault="006C1A03" w:rsidP="006C1A03">
      <w:pPr>
        <w:jc w:val="both"/>
      </w:pPr>
      <w:r w:rsidRPr="00F6401D">
        <w:t>Gl 554: „Wachet auf“, ruft uns die Stimme</w:t>
      </w:r>
    </w:p>
    <w:p w:rsidR="006C1A03" w:rsidRPr="00F6401D" w:rsidRDefault="006C1A03" w:rsidP="006C1A03">
      <w:pPr>
        <w:jc w:val="both"/>
      </w:pPr>
    </w:p>
    <w:p w:rsidR="006C1A03" w:rsidRPr="00F6401D" w:rsidRDefault="006C1A03" w:rsidP="006C1A03">
      <w:pPr>
        <w:jc w:val="both"/>
      </w:pPr>
    </w:p>
    <w:p w:rsidR="006C1A03" w:rsidRPr="00DC19B0" w:rsidRDefault="000C15EA" w:rsidP="006C1A03">
      <w:pPr>
        <w:jc w:val="both"/>
        <w:rPr>
          <w:b/>
        </w:rPr>
      </w:pPr>
      <w:r>
        <w:rPr>
          <w:b/>
        </w:rPr>
        <w:br w:type="column"/>
      </w:r>
      <w:r w:rsidR="006C1A03" w:rsidRPr="00DC19B0">
        <w:rPr>
          <w:b/>
        </w:rPr>
        <w:lastRenderedPageBreak/>
        <w:t>VIERTER ADVENTSONNTAG | 23. 12. 2018</w:t>
      </w:r>
    </w:p>
    <w:p w:rsidR="006C1A03" w:rsidRPr="00DC19B0" w:rsidRDefault="006C1A03" w:rsidP="006C1A03">
      <w:pPr>
        <w:jc w:val="both"/>
        <w:rPr>
          <w:i/>
        </w:rPr>
      </w:pPr>
      <w:r w:rsidRPr="00DC19B0">
        <w:rPr>
          <w:i/>
        </w:rPr>
        <w:t>„Wer bin ich, dass die Mutter des Herrn zu mir kommt?“</w:t>
      </w:r>
    </w:p>
    <w:p w:rsidR="006C1A03" w:rsidRPr="00F6401D" w:rsidRDefault="006C1A03" w:rsidP="006C1A03">
      <w:pPr>
        <w:jc w:val="both"/>
      </w:pPr>
    </w:p>
    <w:p w:rsidR="006C1A03" w:rsidRPr="005A715B" w:rsidRDefault="006C1A03" w:rsidP="006C1A03">
      <w:pPr>
        <w:jc w:val="both"/>
        <w:rPr>
          <w:b/>
        </w:rPr>
      </w:pPr>
      <w:r w:rsidRPr="005A715B">
        <w:rPr>
          <w:b/>
        </w:rPr>
        <w:t>ERÖFFNUNGSGESANG</w:t>
      </w:r>
    </w:p>
    <w:p w:rsidR="006C1A03" w:rsidRPr="00F6401D" w:rsidRDefault="006C1A03" w:rsidP="006C1A03">
      <w:pPr>
        <w:jc w:val="both"/>
      </w:pPr>
      <w:r w:rsidRPr="00F6401D">
        <w:t>Gl 227: Komm, du Heiland aller Welt</w:t>
      </w:r>
    </w:p>
    <w:p w:rsidR="006C1A03" w:rsidRPr="00F6401D" w:rsidRDefault="006C1A03" w:rsidP="006C1A03">
      <w:pPr>
        <w:jc w:val="both"/>
      </w:pPr>
      <w:r w:rsidRPr="00F6401D">
        <w:t xml:space="preserve">Gl 795: Maria, sei </w:t>
      </w:r>
      <w:proofErr w:type="spellStart"/>
      <w:r w:rsidRPr="00F6401D">
        <w:t>gegrüßet</w:t>
      </w:r>
      <w:proofErr w:type="spellEnd"/>
    </w:p>
    <w:p w:rsidR="006C1A03" w:rsidRPr="00F6401D" w:rsidRDefault="006C1A03" w:rsidP="006C1A03">
      <w:pPr>
        <w:jc w:val="both"/>
      </w:pPr>
      <w:r w:rsidRPr="00F6401D">
        <w:t>Gl 790/791: Tauet, Himmel, den Gerechten</w:t>
      </w:r>
    </w:p>
    <w:p w:rsidR="006C1A03" w:rsidRPr="005A715B" w:rsidRDefault="006C1A03" w:rsidP="006C1A03">
      <w:pPr>
        <w:jc w:val="both"/>
        <w:rPr>
          <w:b/>
        </w:rPr>
      </w:pPr>
      <w:r w:rsidRPr="005A715B">
        <w:rPr>
          <w:b/>
        </w:rPr>
        <w:t>KYRIE</w:t>
      </w:r>
    </w:p>
    <w:p w:rsidR="006C1A03" w:rsidRPr="00F6401D" w:rsidRDefault="006C1A03" w:rsidP="006C1A03">
      <w:pPr>
        <w:jc w:val="both"/>
      </w:pPr>
      <w:r>
        <w:t xml:space="preserve">Gl 160: Gott des Vaters </w:t>
      </w:r>
      <w:proofErr w:type="spellStart"/>
      <w:r>
        <w:t>ew</w:t>
      </w:r>
      <w:r w:rsidRPr="00F6401D">
        <w:t>ger</w:t>
      </w:r>
      <w:proofErr w:type="spellEnd"/>
      <w:r w:rsidRPr="00F6401D">
        <w:t xml:space="preserve"> Sohn</w:t>
      </w:r>
    </w:p>
    <w:p w:rsidR="006C1A03" w:rsidRPr="005A715B" w:rsidRDefault="006C1A03" w:rsidP="006C1A03">
      <w:pPr>
        <w:jc w:val="both"/>
        <w:rPr>
          <w:b/>
        </w:rPr>
      </w:pPr>
      <w:r w:rsidRPr="005A715B">
        <w:rPr>
          <w:b/>
        </w:rPr>
        <w:t>ZUR GABENBEREITUNG</w:t>
      </w:r>
    </w:p>
    <w:p w:rsidR="006C1A03" w:rsidRPr="00F6401D" w:rsidRDefault="006C1A03" w:rsidP="006C1A03">
      <w:pPr>
        <w:jc w:val="both"/>
      </w:pPr>
      <w:r w:rsidRPr="00F6401D">
        <w:t>Gl 528: Ein Bote kommt, der Heil verheißt</w:t>
      </w:r>
    </w:p>
    <w:p w:rsidR="006C1A03" w:rsidRPr="00F6401D" w:rsidRDefault="006C1A03" w:rsidP="006C1A03">
      <w:pPr>
        <w:jc w:val="both"/>
      </w:pPr>
      <w:r w:rsidRPr="00F6401D">
        <w:t>Gl 763: Wir bringen gläubig Wein und Brot</w:t>
      </w:r>
    </w:p>
    <w:p w:rsidR="006C1A03" w:rsidRPr="00F6401D" w:rsidRDefault="006C1A03" w:rsidP="006C1A03">
      <w:pPr>
        <w:jc w:val="both"/>
      </w:pPr>
      <w:r w:rsidRPr="00F6401D">
        <w:t>Gl 236: Es kommt ein Schiff geladen</w:t>
      </w:r>
    </w:p>
    <w:p w:rsidR="006C1A03" w:rsidRPr="005A715B" w:rsidRDefault="006C1A03" w:rsidP="006C1A03">
      <w:pPr>
        <w:jc w:val="both"/>
        <w:rPr>
          <w:b/>
        </w:rPr>
      </w:pPr>
      <w:r w:rsidRPr="005A715B">
        <w:rPr>
          <w:b/>
        </w:rPr>
        <w:t>DANKGESANG</w:t>
      </w:r>
    </w:p>
    <w:p w:rsidR="006C1A03" w:rsidRPr="00F6401D" w:rsidRDefault="006C1A03" w:rsidP="006C1A03">
      <w:pPr>
        <w:jc w:val="both"/>
      </w:pPr>
      <w:r w:rsidRPr="00F6401D">
        <w:t>Gl 956: Der Engel des Herrn</w:t>
      </w:r>
    </w:p>
    <w:p w:rsidR="006C1A03" w:rsidRPr="00F6401D" w:rsidRDefault="006C1A03" w:rsidP="006C1A03">
      <w:pPr>
        <w:jc w:val="both"/>
      </w:pPr>
      <w:r w:rsidRPr="00F6401D">
        <w:t xml:space="preserve">Gl 795: Maria, sei </w:t>
      </w:r>
      <w:proofErr w:type="spellStart"/>
      <w:r w:rsidRPr="00F6401D">
        <w:t>gegrüßet</w:t>
      </w:r>
      <w:proofErr w:type="spellEnd"/>
    </w:p>
    <w:p w:rsidR="006C1A03" w:rsidRPr="00F6401D" w:rsidRDefault="006C1A03" w:rsidP="006C1A03">
      <w:pPr>
        <w:jc w:val="both"/>
      </w:pPr>
      <w:r w:rsidRPr="00F6401D">
        <w:t>Gl 357, 1</w:t>
      </w:r>
      <w:proofErr w:type="gramStart"/>
      <w:r w:rsidRPr="00F6401D">
        <w:t>,2,6,7</w:t>
      </w:r>
      <w:proofErr w:type="gramEnd"/>
      <w:r w:rsidRPr="00F6401D">
        <w:t>: Wie schön leuchtet der Morgenstern</w:t>
      </w:r>
    </w:p>
    <w:p w:rsidR="006C1A03" w:rsidRPr="00F6401D" w:rsidRDefault="006C1A03" w:rsidP="006C1A03">
      <w:pPr>
        <w:jc w:val="both"/>
      </w:pPr>
    </w:p>
    <w:p w:rsidR="006C1A03" w:rsidRPr="00F6401D" w:rsidRDefault="006C1A03" w:rsidP="006C1A03">
      <w:pPr>
        <w:jc w:val="both"/>
      </w:pPr>
    </w:p>
    <w:p w:rsidR="006C1A03" w:rsidRPr="005A715B" w:rsidRDefault="006C1A03" w:rsidP="006C1A03">
      <w:pPr>
        <w:jc w:val="both"/>
        <w:rPr>
          <w:b/>
        </w:rPr>
      </w:pPr>
      <w:r w:rsidRPr="005A715B">
        <w:rPr>
          <w:b/>
        </w:rPr>
        <w:t>HOCHFEST DER GEBURT DES HERRN | 25. 12. 2018</w:t>
      </w:r>
    </w:p>
    <w:p w:rsidR="006C1A03" w:rsidRPr="00F6401D" w:rsidRDefault="006C1A03" w:rsidP="006C1A03">
      <w:pPr>
        <w:jc w:val="both"/>
      </w:pPr>
      <w:r w:rsidRPr="00F6401D">
        <w:t>in der Heiligen Nacht</w:t>
      </w:r>
    </w:p>
    <w:p w:rsidR="006C1A03" w:rsidRPr="005A715B" w:rsidRDefault="006C1A03" w:rsidP="006C1A03">
      <w:pPr>
        <w:jc w:val="both"/>
        <w:rPr>
          <w:i/>
        </w:rPr>
      </w:pPr>
      <w:r w:rsidRPr="005A715B">
        <w:rPr>
          <w:i/>
        </w:rPr>
        <w:t>„Heute ist euch der Retter geboren“</w:t>
      </w:r>
    </w:p>
    <w:p w:rsidR="006C1A03" w:rsidRPr="00F6401D" w:rsidRDefault="006C1A03" w:rsidP="006C1A03">
      <w:pPr>
        <w:jc w:val="both"/>
      </w:pPr>
    </w:p>
    <w:p w:rsidR="006C1A03" w:rsidRPr="005A715B" w:rsidRDefault="006C1A03" w:rsidP="006C1A03">
      <w:pPr>
        <w:jc w:val="both"/>
        <w:rPr>
          <w:b/>
        </w:rPr>
      </w:pPr>
      <w:r w:rsidRPr="005A715B">
        <w:rPr>
          <w:b/>
        </w:rPr>
        <w:t>ERÖFFNUNGSGESANG</w:t>
      </w:r>
    </w:p>
    <w:p w:rsidR="006C1A03" w:rsidRPr="00F6401D" w:rsidRDefault="006C1A03" w:rsidP="006C1A03">
      <w:pPr>
        <w:jc w:val="both"/>
      </w:pPr>
      <w:r w:rsidRPr="00F6401D">
        <w:t>Ankündigung des Weihnachtsfestes nach dem römischen Martyrologium</w:t>
      </w:r>
    </w:p>
    <w:p w:rsidR="006C1A03" w:rsidRPr="00F6401D" w:rsidRDefault="006C1A03" w:rsidP="006C1A03">
      <w:pPr>
        <w:jc w:val="both"/>
      </w:pPr>
      <w:r>
        <w:t>Gl 243: Es ist ein Ros</w:t>
      </w:r>
      <w:r w:rsidRPr="00F6401D">
        <w:t xml:space="preserve"> entsprungen</w:t>
      </w:r>
    </w:p>
    <w:p w:rsidR="006C1A03" w:rsidRPr="00F6401D" w:rsidRDefault="006C1A03" w:rsidP="006C1A03">
      <w:pPr>
        <w:jc w:val="both"/>
      </w:pPr>
      <w:r w:rsidRPr="00F6401D">
        <w:t>Gl 247: Lobt Gott, ihr Christen all zugleich</w:t>
      </w:r>
    </w:p>
    <w:p w:rsidR="006C1A03" w:rsidRPr="00F6401D" w:rsidRDefault="006C1A03" w:rsidP="006C1A03">
      <w:pPr>
        <w:jc w:val="both"/>
      </w:pPr>
      <w:r w:rsidRPr="00F6401D">
        <w:t>Gl 802: Ihr Christen, herkommet</w:t>
      </w:r>
    </w:p>
    <w:p w:rsidR="006C1A03" w:rsidRPr="00F6401D" w:rsidRDefault="006C1A03" w:rsidP="006C1A03">
      <w:pPr>
        <w:jc w:val="both"/>
      </w:pPr>
      <w:r w:rsidRPr="00F6401D">
        <w:t>Gl 240: Hört, es singt und klingt mit Schalle</w:t>
      </w:r>
    </w:p>
    <w:p w:rsidR="006C1A03" w:rsidRPr="005A715B" w:rsidRDefault="006C1A03" w:rsidP="006C1A03">
      <w:pPr>
        <w:jc w:val="both"/>
        <w:rPr>
          <w:b/>
        </w:rPr>
      </w:pPr>
      <w:r w:rsidRPr="005A715B">
        <w:rPr>
          <w:b/>
        </w:rPr>
        <w:t>KYRIE</w:t>
      </w:r>
    </w:p>
    <w:p w:rsidR="006C1A03" w:rsidRPr="00F6401D" w:rsidRDefault="006C1A03" w:rsidP="006C1A03">
      <w:pPr>
        <w:jc w:val="both"/>
      </w:pPr>
      <w:r w:rsidRPr="00F6401D">
        <w:t>Gl 722,2: Licht, das uns erschien</w:t>
      </w:r>
    </w:p>
    <w:p w:rsidR="006C1A03" w:rsidRPr="005A715B" w:rsidRDefault="006C1A03" w:rsidP="006C1A03">
      <w:pPr>
        <w:jc w:val="both"/>
        <w:rPr>
          <w:b/>
        </w:rPr>
      </w:pPr>
      <w:r w:rsidRPr="005A715B">
        <w:rPr>
          <w:b/>
        </w:rPr>
        <w:t>ZUR GABENBEREITUNG</w:t>
      </w:r>
    </w:p>
    <w:p w:rsidR="006C1A03" w:rsidRPr="00F6401D" w:rsidRDefault="006C1A03" w:rsidP="006C1A03">
      <w:pPr>
        <w:jc w:val="both"/>
      </w:pPr>
      <w:r w:rsidRPr="00F6401D">
        <w:t xml:space="preserve">Gl 253: In </w:t>
      </w:r>
      <w:proofErr w:type="spellStart"/>
      <w:r w:rsidRPr="00F6401D">
        <w:t>dulci</w:t>
      </w:r>
      <w:proofErr w:type="spellEnd"/>
      <w:r w:rsidRPr="00F6401D">
        <w:t xml:space="preserve"> </w:t>
      </w:r>
      <w:proofErr w:type="spellStart"/>
      <w:r w:rsidRPr="00F6401D">
        <w:t>jubilo</w:t>
      </w:r>
      <w:proofErr w:type="spellEnd"/>
    </w:p>
    <w:p w:rsidR="006C1A03" w:rsidRPr="00F6401D" w:rsidRDefault="006C1A03" w:rsidP="006C1A03">
      <w:pPr>
        <w:jc w:val="both"/>
      </w:pPr>
      <w:r w:rsidRPr="00F6401D">
        <w:t>Gl 250: Engel auf den Feldern singen</w:t>
      </w:r>
    </w:p>
    <w:p w:rsidR="006C1A03" w:rsidRPr="005A715B" w:rsidRDefault="006C1A03" w:rsidP="006C1A03">
      <w:pPr>
        <w:jc w:val="both"/>
        <w:rPr>
          <w:b/>
        </w:rPr>
      </w:pPr>
      <w:r w:rsidRPr="005A715B">
        <w:rPr>
          <w:b/>
        </w:rPr>
        <w:t>DANKGESANG</w:t>
      </w:r>
    </w:p>
    <w:p w:rsidR="006C1A03" w:rsidRPr="00F6401D" w:rsidRDefault="006C1A03" w:rsidP="006C1A03">
      <w:pPr>
        <w:jc w:val="both"/>
      </w:pPr>
      <w:r w:rsidRPr="00F6401D">
        <w:t>Gl 251: Jauchzet, ihr Himmel</w:t>
      </w:r>
    </w:p>
    <w:p w:rsidR="006C1A03" w:rsidRPr="00F6401D" w:rsidRDefault="006C1A03" w:rsidP="006C1A03">
      <w:pPr>
        <w:jc w:val="both"/>
      </w:pPr>
      <w:r w:rsidRPr="00F6401D">
        <w:t>Gl 238: O du fröhliche</w:t>
      </w:r>
    </w:p>
    <w:p w:rsidR="006C1A03" w:rsidRPr="00F6401D" w:rsidRDefault="006C1A03" w:rsidP="006C1A03">
      <w:pPr>
        <w:jc w:val="both"/>
      </w:pPr>
      <w:r w:rsidRPr="00F6401D">
        <w:t>Gl 806: Ich steh' an deiner Krippe hier</w:t>
      </w:r>
    </w:p>
    <w:p w:rsidR="006C1A03" w:rsidRPr="00F6401D" w:rsidRDefault="006C1A03" w:rsidP="006C1A03">
      <w:pPr>
        <w:jc w:val="both"/>
      </w:pPr>
      <w:r w:rsidRPr="00F6401D">
        <w:t>Gl 803: Stille Nacht, heilige Nacht</w:t>
      </w:r>
    </w:p>
    <w:p w:rsidR="006C1A03" w:rsidRPr="00F6401D" w:rsidRDefault="006C1A03" w:rsidP="006C1A03">
      <w:pPr>
        <w:jc w:val="both"/>
      </w:pPr>
    </w:p>
    <w:p w:rsidR="006C1A03" w:rsidRPr="00F6401D" w:rsidRDefault="006C1A03" w:rsidP="006C1A03">
      <w:pPr>
        <w:jc w:val="both"/>
      </w:pPr>
    </w:p>
    <w:p w:rsidR="006C1A03" w:rsidRPr="00F6401D" w:rsidRDefault="006C1A03" w:rsidP="006C1A03">
      <w:pPr>
        <w:jc w:val="both"/>
      </w:pPr>
      <w:r w:rsidRPr="00F6401D">
        <w:t>am Tag</w:t>
      </w:r>
    </w:p>
    <w:p w:rsidR="006C1A03" w:rsidRPr="005A715B" w:rsidRDefault="006C1A03" w:rsidP="006C1A03">
      <w:pPr>
        <w:jc w:val="both"/>
        <w:rPr>
          <w:i/>
        </w:rPr>
      </w:pPr>
      <w:r w:rsidRPr="005A715B">
        <w:rPr>
          <w:i/>
        </w:rPr>
        <w:t>„Das Wort ist Fleisch geworden und hat unter uns gewohnt“</w:t>
      </w:r>
    </w:p>
    <w:p w:rsidR="006C1A03" w:rsidRPr="00F6401D" w:rsidRDefault="006C1A03" w:rsidP="006C1A03">
      <w:pPr>
        <w:jc w:val="both"/>
      </w:pPr>
    </w:p>
    <w:p w:rsidR="006C1A03" w:rsidRPr="005A715B" w:rsidRDefault="006C1A03" w:rsidP="006C1A03">
      <w:pPr>
        <w:jc w:val="both"/>
        <w:rPr>
          <w:b/>
        </w:rPr>
      </w:pPr>
      <w:r w:rsidRPr="005A715B">
        <w:rPr>
          <w:b/>
        </w:rPr>
        <w:t>ERÖFFNUNGSGESANG</w:t>
      </w:r>
    </w:p>
    <w:p w:rsidR="006C1A03" w:rsidRPr="00F6401D" w:rsidRDefault="006C1A03" w:rsidP="006C1A03">
      <w:pPr>
        <w:jc w:val="both"/>
      </w:pPr>
      <w:r w:rsidRPr="00F6401D">
        <w:t xml:space="preserve">Gl 241: Nun freut euch, ihr </w:t>
      </w:r>
      <w:proofErr w:type="gramStart"/>
      <w:r w:rsidRPr="00F6401D">
        <w:t>Christen</w:t>
      </w:r>
      <w:proofErr w:type="gramEnd"/>
    </w:p>
    <w:p w:rsidR="006C1A03" w:rsidRPr="00F6401D" w:rsidRDefault="006C1A03" w:rsidP="006C1A03">
      <w:pPr>
        <w:jc w:val="both"/>
      </w:pPr>
      <w:r w:rsidRPr="00F6401D">
        <w:t>Gl 807: Der Heiland ist geboren</w:t>
      </w:r>
    </w:p>
    <w:p w:rsidR="006C1A03" w:rsidRPr="00F6401D" w:rsidRDefault="006C1A03" w:rsidP="006C1A03">
      <w:pPr>
        <w:jc w:val="both"/>
      </w:pPr>
      <w:r w:rsidRPr="00F6401D">
        <w:t>Gl 238: O du fröhliche</w:t>
      </w:r>
    </w:p>
    <w:p w:rsidR="006C1A03" w:rsidRPr="005A715B" w:rsidRDefault="006C1A03" w:rsidP="006C1A03">
      <w:pPr>
        <w:jc w:val="both"/>
        <w:rPr>
          <w:b/>
        </w:rPr>
      </w:pPr>
      <w:r w:rsidRPr="005A715B">
        <w:rPr>
          <w:b/>
        </w:rPr>
        <w:t>KYRIE</w:t>
      </w:r>
    </w:p>
    <w:p w:rsidR="006C1A03" w:rsidRPr="00F6401D" w:rsidRDefault="006C1A03" w:rsidP="006C1A03">
      <w:pPr>
        <w:jc w:val="both"/>
      </w:pPr>
      <w:r w:rsidRPr="00F6401D">
        <w:t>Gl 163,3: Herr Jesus, Sohn des ewigen Vaters</w:t>
      </w:r>
    </w:p>
    <w:p w:rsidR="006C1A03" w:rsidRPr="005A715B" w:rsidRDefault="006C1A03" w:rsidP="006C1A03">
      <w:pPr>
        <w:jc w:val="both"/>
        <w:rPr>
          <w:b/>
        </w:rPr>
      </w:pPr>
      <w:r w:rsidRPr="005A715B">
        <w:rPr>
          <w:b/>
        </w:rPr>
        <w:t>ZUR GABENBEREITUNG</w:t>
      </w:r>
    </w:p>
    <w:p w:rsidR="006C1A03" w:rsidRPr="00F6401D" w:rsidRDefault="006C1A03" w:rsidP="006C1A03">
      <w:pPr>
        <w:jc w:val="both"/>
      </w:pPr>
      <w:r w:rsidRPr="00F6401D">
        <w:t>Gl 245, 1</w:t>
      </w:r>
      <w:proofErr w:type="gramStart"/>
      <w:r w:rsidRPr="00F6401D">
        <w:t>,3,4</w:t>
      </w:r>
      <w:proofErr w:type="gramEnd"/>
      <w:r w:rsidRPr="00F6401D">
        <w:t>: Menschen, die ihr wart verloren</w:t>
      </w:r>
    </w:p>
    <w:p w:rsidR="006C1A03" w:rsidRPr="00F6401D" w:rsidRDefault="006C1A03" w:rsidP="006C1A03">
      <w:pPr>
        <w:jc w:val="both"/>
      </w:pPr>
      <w:r w:rsidRPr="00F6401D">
        <w:t>Gl 239: Zu Betlehem geboren</w:t>
      </w:r>
    </w:p>
    <w:p w:rsidR="006C1A03" w:rsidRPr="005A715B" w:rsidRDefault="006C1A03" w:rsidP="006C1A03">
      <w:pPr>
        <w:jc w:val="both"/>
        <w:rPr>
          <w:b/>
        </w:rPr>
      </w:pPr>
      <w:r w:rsidRPr="005A715B">
        <w:rPr>
          <w:b/>
        </w:rPr>
        <w:lastRenderedPageBreak/>
        <w:t>DANKGESANG</w:t>
      </w:r>
    </w:p>
    <w:p w:rsidR="006C1A03" w:rsidRPr="00F6401D" w:rsidRDefault="006C1A03" w:rsidP="006C1A03">
      <w:pPr>
        <w:jc w:val="both"/>
      </w:pPr>
      <w:r w:rsidRPr="00F6401D">
        <w:t>Gl 799: O Jubel, o Freud</w:t>
      </w:r>
    </w:p>
    <w:p w:rsidR="006C1A03" w:rsidRPr="00F6401D" w:rsidRDefault="006C1A03" w:rsidP="006C1A03">
      <w:pPr>
        <w:jc w:val="both"/>
      </w:pPr>
      <w:r w:rsidRPr="00F6401D">
        <w:t xml:space="preserve">Gl 241: Nun freut euch, ihr </w:t>
      </w:r>
      <w:proofErr w:type="gramStart"/>
      <w:r w:rsidRPr="00F6401D">
        <w:t>Christen</w:t>
      </w:r>
      <w:proofErr w:type="gramEnd"/>
    </w:p>
    <w:p w:rsidR="006C1A03" w:rsidRPr="00F6401D" w:rsidRDefault="006C1A03" w:rsidP="006C1A03">
      <w:pPr>
        <w:jc w:val="both"/>
      </w:pPr>
      <w:r>
        <w:t>Gl 243: Es ist ein Ros</w:t>
      </w:r>
      <w:r w:rsidRPr="00F6401D">
        <w:t xml:space="preserve"> entsprungen</w:t>
      </w:r>
    </w:p>
    <w:p w:rsidR="006C1A03" w:rsidRPr="00F6401D" w:rsidRDefault="006C1A03" w:rsidP="006C1A03">
      <w:pPr>
        <w:jc w:val="both"/>
      </w:pPr>
    </w:p>
    <w:p w:rsidR="006C1A03" w:rsidRPr="00F6401D" w:rsidRDefault="006C1A03" w:rsidP="006C1A03">
      <w:pPr>
        <w:jc w:val="both"/>
      </w:pPr>
    </w:p>
    <w:p w:rsidR="006C1A03" w:rsidRPr="005A715B" w:rsidRDefault="006C1A03" w:rsidP="006C1A03">
      <w:pPr>
        <w:jc w:val="both"/>
        <w:rPr>
          <w:b/>
        </w:rPr>
      </w:pPr>
      <w:r w:rsidRPr="005A715B">
        <w:rPr>
          <w:b/>
        </w:rPr>
        <w:t>HL. STEPHANUS | 26. 12. 2018</w:t>
      </w:r>
    </w:p>
    <w:p w:rsidR="006C1A03" w:rsidRPr="005A715B" w:rsidRDefault="006C1A03" w:rsidP="006C1A03">
      <w:pPr>
        <w:jc w:val="both"/>
        <w:rPr>
          <w:i/>
        </w:rPr>
      </w:pPr>
      <w:r w:rsidRPr="005A715B">
        <w:rPr>
          <w:i/>
        </w:rPr>
        <w:t>„Nicht ihr werdet reden, sondern der Geist eures Vaters wird durch euch reden“</w:t>
      </w:r>
    </w:p>
    <w:p w:rsidR="006C1A03" w:rsidRPr="00F6401D" w:rsidRDefault="006C1A03" w:rsidP="006C1A03">
      <w:pPr>
        <w:jc w:val="both"/>
      </w:pPr>
    </w:p>
    <w:p w:rsidR="006C1A03" w:rsidRPr="005A715B" w:rsidRDefault="006C1A03" w:rsidP="006C1A03">
      <w:pPr>
        <w:jc w:val="both"/>
        <w:rPr>
          <w:b/>
        </w:rPr>
      </w:pPr>
      <w:r w:rsidRPr="005A715B">
        <w:rPr>
          <w:b/>
        </w:rPr>
        <w:t>ERÖFFNUNGSGESANG</w:t>
      </w:r>
    </w:p>
    <w:p w:rsidR="006C1A03" w:rsidRPr="00F6401D" w:rsidRDefault="006C1A03" w:rsidP="006C1A03">
      <w:pPr>
        <w:jc w:val="both"/>
      </w:pPr>
      <w:r w:rsidRPr="00F6401D">
        <w:t>Gl 971; Preiset den Herrn, der mächtig sich erwiesen</w:t>
      </w:r>
    </w:p>
    <w:p w:rsidR="006C1A03" w:rsidRPr="00F6401D" w:rsidRDefault="006C1A03" w:rsidP="006C1A03">
      <w:pPr>
        <w:jc w:val="both"/>
      </w:pPr>
      <w:r w:rsidRPr="00F6401D">
        <w:t>Gl 239: Zu Betlehem geboren</w:t>
      </w:r>
    </w:p>
    <w:p w:rsidR="006C1A03" w:rsidRPr="00F6401D" w:rsidRDefault="006C1A03" w:rsidP="006C1A03">
      <w:pPr>
        <w:jc w:val="both"/>
      </w:pPr>
      <w:r w:rsidRPr="00F6401D">
        <w:t>Gl 247: Lobt Gott, ihr Christen all</w:t>
      </w:r>
      <w:r>
        <w:t xml:space="preserve">e </w:t>
      </w:r>
      <w:r w:rsidRPr="00F6401D">
        <w:t>gleich</w:t>
      </w:r>
    </w:p>
    <w:p w:rsidR="006C1A03" w:rsidRPr="005A715B" w:rsidRDefault="006C1A03" w:rsidP="006C1A03">
      <w:pPr>
        <w:jc w:val="both"/>
        <w:rPr>
          <w:b/>
        </w:rPr>
      </w:pPr>
      <w:r w:rsidRPr="005A715B">
        <w:rPr>
          <w:b/>
        </w:rPr>
        <w:t>KYRIE</w:t>
      </w:r>
    </w:p>
    <w:p w:rsidR="006C1A03" w:rsidRPr="00F6401D" w:rsidRDefault="006C1A03" w:rsidP="006C1A03">
      <w:pPr>
        <w:jc w:val="both"/>
      </w:pPr>
      <w:r w:rsidRPr="00F6401D">
        <w:t>Gl 721, 5: Herr Jesus Christus, dein Kommen wurde mit Sehnsucht erwartet</w:t>
      </w:r>
    </w:p>
    <w:p w:rsidR="006C1A03" w:rsidRPr="005A715B" w:rsidRDefault="006C1A03" w:rsidP="006C1A03">
      <w:pPr>
        <w:jc w:val="both"/>
        <w:rPr>
          <w:b/>
        </w:rPr>
      </w:pPr>
      <w:r w:rsidRPr="005A715B">
        <w:rPr>
          <w:b/>
        </w:rPr>
        <w:t>ZUR GABENBEREITUNG</w:t>
      </w:r>
    </w:p>
    <w:p w:rsidR="006C1A03" w:rsidRPr="00F6401D" w:rsidRDefault="006C1A03" w:rsidP="006C1A03">
      <w:pPr>
        <w:jc w:val="both"/>
      </w:pPr>
      <w:r w:rsidRPr="00F6401D">
        <w:t>Gl 760: Nimm an die Gaben</w:t>
      </w:r>
    </w:p>
    <w:p w:rsidR="006C1A03" w:rsidRPr="00F6401D" w:rsidRDefault="006C1A03" w:rsidP="006C1A03">
      <w:pPr>
        <w:jc w:val="both"/>
      </w:pPr>
      <w:r>
        <w:t xml:space="preserve">Gl 254: Du Kind zu dieser </w:t>
      </w:r>
      <w:proofErr w:type="spellStart"/>
      <w:r>
        <w:t>heil</w:t>
      </w:r>
      <w:r w:rsidRPr="00F6401D">
        <w:t>gen</w:t>
      </w:r>
      <w:proofErr w:type="spellEnd"/>
      <w:r w:rsidRPr="00F6401D">
        <w:t xml:space="preserve"> Zeit</w:t>
      </w:r>
    </w:p>
    <w:p w:rsidR="006C1A03" w:rsidRPr="005A715B" w:rsidRDefault="006C1A03" w:rsidP="006C1A03">
      <w:pPr>
        <w:jc w:val="both"/>
        <w:rPr>
          <w:b/>
        </w:rPr>
      </w:pPr>
      <w:r w:rsidRPr="005A715B">
        <w:rPr>
          <w:b/>
        </w:rPr>
        <w:t>DANKGESANG</w:t>
      </w:r>
    </w:p>
    <w:p w:rsidR="006C1A03" w:rsidRPr="00F6401D" w:rsidRDefault="006C1A03" w:rsidP="006C1A03">
      <w:pPr>
        <w:jc w:val="both"/>
      </w:pPr>
      <w:r>
        <w:t xml:space="preserve">Gl 380, 6-8: Du, des Vaters </w:t>
      </w:r>
      <w:proofErr w:type="spellStart"/>
      <w:r>
        <w:t>ew</w:t>
      </w:r>
      <w:r w:rsidRPr="00F6401D">
        <w:t>ger</w:t>
      </w:r>
      <w:proofErr w:type="spellEnd"/>
      <w:r w:rsidRPr="00F6401D">
        <w:t xml:space="preserve"> Sohn</w:t>
      </w:r>
    </w:p>
    <w:p w:rsidR="006C1A03" w:rsidRPr="00F6401D" w:rsidRDefault="006C1A03" w:rsidP="006C1A03">
      <w:pPr>
        <w:jc w:val="both"/>
      </w:pPr>
      <w:r w:rsidRPr="00F6401D">
        <w:t>Gl 809: In tiefer Nacht</w:t>
      </w:r>
    </w:p>
    <w:p w:rsidR="006C1A03" w:rsidRPr="00F6401D" w:rsidRDefault="006C1A03" w:rsidP="006C1A03">
      <w:pPr>
        <w:jc w:val="both"/>
      </w:pPr>
      <w:r w:rsidRPr="00F6401D">
        <w:t>Gl 806: Ich steh an deiner Krippe hier</w:t>
      </w:r>
    </w:p>
    <w:p w:rsidR="006C1A03" w:rsidRPr="00F6401D" w:rsidRDefault="006C1A03" w:rsidP="006C1A03">
      <w:pPr>
        <w:jc w:val="both"/>
      </w:pPr>
    </w:p>
    <w:p w:rsidR="006C1A03" w:rsidRPr="00F6401D" w:rsidRDefault="006C1A03" w:rsidP="006C1A03">
      <w:pPr>
        <w:jc w:val="both"/>
      </w:pPr>
    </w:p>
    <w:p w:rsidR="006C1A03" w:rsidRPr="005A715B" w:rsidRDefault="006C1A03" w:rsidP="006C1A03">
      <w:pPr>
        <w:jc w:val="both"/>
        <w:rPr>
          <w:b/>
        </w:rPr>
      </w:pPr>
      <w:r w:rsidRPr="005A715B">
        <w:rPr>
          <w:b/>
        </w:rPr>
        <w:t>FEST DER HEIIGEN FAMILIE | 30. 12. 2018</w:t>
      </w:r>
    </w:p>
    <w:p w:rsidR="006C1A03" w:rsidRPr="005A715B" w:rsidRDefault="006C1A03" w:rsidP="006C1A03">
      <w:pPr>
        <w:jc w:val="both"/>
        <w:rPr>
          <w:i/>
        </w:rPr>
      </w:pPr>
      <w:r w:rsidRPr="005A715B">
        <w:rPr>
          <w:i/>
        </w:rPr>
        <w:t>„Sie fanden Jesus im Tempel; er saß mitten unter den Lehrern.“</w:t>
      </w:r>
    </w:p>
    <w:p w:rsidR="006C1A03" w:rsidRPr="00F6401D" w:rsidRDefault="006C1A03" w:rsidP="006C1A03">
      <w:pPr>
        <w:jc w:val="both"/>
      </w:pPr>
    </w:p>
    <w:p w:rsidR="006C1A03" w:rsidRPr="005A715B" w:rsidRDefault="006C1A03" w:rsidP="006C1A03">
      <w:pPr>
        <w:jc w:val="both"/>
        <w:rPr>
          <w:b/>
        </w:rPr>
      </w:pPr>
      <w:r w:rsidRPr="005A715B">
        <w:rPr>
          <w:b/>
        </w:rPr>
        <w:t>ERÖFFNUNGSGESANG</w:t>
      </w:r>
    </w:p>
    <w:p w:rsidR="006C1A03" w:rsidRPr="00F6401D" w:rsidRDefault="006C1A03" w:rsidP="006C1A03">
      <w:pPr>
        <w:jc w:val="both"/>
      </w:pPr>
      <w:r w:rsidRPr="00F6401D">
        <w:t>Gl 807: Der Heiland ist geboren</w:t>
      </w:r>
    </w:p>
    <w:p w:rsidR="006C1A03" w:rsidRPr="00F6401D" w:rsidRDefault="006C1A03" w:rsidP="006C1A03">
      <w:pPr>
        <w:jc w:val="both"/>
      </w:pPr>
      <w:r w:rsidRPr="00F6401D">
        <w:t xml:space="preserve">Gl 241: Nun freut euch, ihr </w:t>
      </w:r>
      <w:proofErr w:type="gramStart"/>
      <w:r w:rsidRPr="00F6401D">
        <w:t>Christen</w:t>
      </w:r>
      <w:proofErr w:type="gramEnd"/>
    </w:p>
    <w:p w:rsidR="006C1A03" w:rsidRPr="00F6401D" w:rsidRDefault="006C1A03" w:rsidP="006C1A03">
      <w:pPr>
        <w:jc w:val="both"/>
      </w:pPr>
      <w:r w:rsidRPr="00F6401D">
        <w:t>Gl 252: Gelobet seist du, Jesus Christ (Kyrie entfällt)</w:t>
      </w:r>
    </w:p>
    <w:p w:rsidR="006C1A03" w:rsidRPr="005A715B" w:rsidRDefault="006C1A03" w:rsidP="006C1A03">
      <w:pPr>
        <w:jc w:val="both"/>
        <w:rPr>
          <w:b/>
        </w:rPr>
      </w:pPr>
      <w:r w:rsidRPr="005A715B">
        <w:rPr>
          <w:b/>
        </w:rPr>
        <w:t>KYRIE</w:t>
      </w:r>
    </w:p>
    <w:p w:rsidR="006C1A03" w:rsidRPr="00F6401D" w:rsidRDefault="006C1A03" w:rsidP="006C1A03">
      <w:pPr>
        <w:jc w:val="both"/>
      </w:pPr>
      <w:r w:rsidRPr="00F6401D">
        <w:t>Gl 163,3: Herr Jesus, du Sohn des ewigen Vaters</w:t>
      </w:r>
    </w:p>
    <w:p w:rsidR="006C1A03" w:rsidRPr="005A715B" w:rsidRDefault="006C1A03" w:rsidP="006C1A03">
      <w:pPr>
        <w:jc w:val="both"/>
        <w:rPr>
          <w:b/>
        </w:rPr>
      </w:pPr>
      <w:r w:rsidRPr="005A715B">
        <w:rPr>
          <w:b/>
        </w:rPr>
        <w:t>ZUR GABENBEREITUNG</w:t>
      </w:r>
    </w:p>
    <w:p w:rsidR="006C1A03" w:rsidRPr="00F6401D" w:rsidRDefault="006C1A03" w:rsidP="006C1A03">
      <w:pPr>
        <w:jc w:val="both"/>
      </w:pPr>
      <w:r w:rsidRPr="00F6401D">
        <w:t>Gl 251. Jauchzet, ihr Himmel</w:t>
      </w:r>
    </w:p>
    <w:p w:rsidR="006C1A03" w:rsidRPr="00F6401D" w:rsidRDefault="006C1A03" w:rsidP="006C1A03">
      <w:pPr>
        <w:jc w:val="both"/>
      </w:pPr>
      <w:r w:rsidRPr="00F6401D">
        <w:t>Gl 765: Wir bringen unsre Gaben</w:t>
      </w:r>
    </w:p>
    <w:p w:rsidR="006C1A03" w:rsidRPr="005A715B" w:rsidRDefault="006C1A03" w:rsidP="006C1A03">
      <w:pPr>
        <w:jc w:val="both"/>
        <w:rPr>
          <w:b/>
        </w:rPr>
      </w:pPr>
      <w:r w:rsidRPr="005A715B">
        <w:rPr>
          <w:b/>
        </w:rPr>
        <w:t>DANKGESANG</w:t>
      </w:r>
    </w:p>
    <w:p w:rsidR="006C1A03" w:rsidRPr="00F6401D" w:rsidRDefault="006C1A03" w:rsidP="006C1A03">
      <w:pPr>
        <w:jc w:val="both"/>
      </w:pPr>
      <w:r w:rsidRPr="00F6401D">
        <w:t>Gl 799: O Jubel, o Freud</w:t>
      </w:r>
    </w:p>
    <w:p w:rsidR="006C1A03" w:rsidRPr="00F6401D" w:rsidRDefault="006C1A03" w:rsidP="006C1A03">
      <w:pPr>
        <w:jc w:val="both"/>
      </w:pPr>
      <w:r w:rsidRPr="00F6401D">
        <w:t>Gl 258: Lobpreiset all zu dieser Zeit</w:t>
      </w:r>
    </w:p>
    <w:p w:rsidR="006C1A03" w:rsidRPr="00F6401D" w:rsidRDefault="006C1A03" w:rsidP="006C1A03">
      <w:pPr>
        <w:jc w:val="both"/>
      </w:pPr>
      <w:r w:rsidRPr="00F6401D">
        <w:t>Gl 239, 1</w:t>
      </w:r>
      <w:proofErr w:type="gramStart"/>
      <w:r w:rsidRPr="00F6401D">
        <w:t>,3,5</w:t>
      </w:r>
      <w:proofErr w:type="gramEnd"/>
      <w:r w:rsidRPr="00F6401D">
        <w:t>: Zu Betlehem geboren</w:t>
      </w:r>
    </w:p>
    <w:p w:rsidR="006C1A03" w:rsidRPr="00F6401D" w:rsidRDefault="006C1A03" w:rsidP="006C1A03">
      <w:pPr>
        <w:jc w:val="both"/>
      </w:pPr>
    </w:p>
    <w:p w:rsidR="006C1A03" w:rsidRPr="00F6401D" w:rsidRDefault="006C1A03" w:rsidP="006C1A03">
      <w:pPr>
        <w:jc w:val="both"/>
      </w:pPr>
    </w:p>
    <w:p w:rsidR="006C1A03" w:rsidRPr="005A715B" w:rsidRDefault="006C1A03" w:rsidP="006C1A03">
      <w:pPr>
        <w:jc w:val="both"/>
        <w:rPr>
          <w:b/>
        </w:rPr>
      </w:pPr>
      <w:r w:rsidRPr="005A715B">
        <w:rPr>
          <w:b/>
        </w:rPr>
        <w:t>NEUJAHR – HOCHFEST DER GOTTESMUTTER MARIA | 1. 1. 2019</w:t>
      </w:r>
    </w:p>
    <w:p w:rsidR="006C1A03" w:rsidRPr="005A715B" w:rsidRDefault="006C1A03" w:rsidP="006C1A03">
      <w:pPr>
        <w:jc w:val="both"/>
        <w:rPr>
          <w:i/>
        </w:rPr>
      </w:pPr>
      <w:r w:rsidRPr="005A715B">
        <w:rPr>
          <w:i/>
        </w:rPr>
        <w:t>„Sie fanden Maria und Josef und das Kind. als acht Tage vorüber waren, gab man dem Kind den Namen Jesus.“</w:t>
      </w:r>
    </w:p>
    <w:p w:rsidR="006C1A03" w:rsidRPr="00F6401D" w:rsidRDefault="006C1A03" w:rsidP="006C1A03">
      <w:pPr>
        <w:jc w:val="both"/>
      </w:pPr>
    </w:p>
    <w:p w:rsidR="006C1A03" w:rsidRPr="005A715B" w:rsidRDefault="006C1A03" w:rsidP="006C1A03">
      <w:pPr>
        <w:jc w:val="both"/>
        <w:rPr>
          <w:b/>
        </w:rPr>
      </w:pPr>
      <w:r w:rsidRPr="005A715B">
        <w:rPr>
          <w:b/>
        </w:rPr>
        <w:t>ERÖFFNUNGSGESANG</w:t>
      </w:r>
    </w:p>
    <w:p w:rsidR="006C1A03" w:rsidRPr="00F6401D" w:rsidRDefault="006C1A03" w:rsidP="006C1A03">
      <w:pPr>
        <w:jc w:val="both"/>
      </w:pPr>
      <w:r w:rsidRPr="00F6401D">
        <w:t>Gl 257: Der du die Zeit in Händen hast</w:t>
      </w:r>
    </w:p>
    <w:p w:rsidR="006C1A03" w:rsidRPr="00F6401D" w:rsidRDefault="006C1A03" w:rsidP="006C1A03">
      <w:pPr>
        <w:jc w:val="both"/>
      </w:pPr>
      <w:r>
        <w:t>Gl 243: Es ist ein Ros</w:t>
      </w:r>
      <w:r w:rsidRPr="00F6401D">
        <w:t xml:space="preserve"> entsprungen</w:t>
      </w:r>
    </w:p>
    <w:p w:rsidR="006C1A03" w:rsidRPr="00F6401D" w:rsidRDefault="006C1A03" w:rsidP="006C1A03">
      <w:pPr>
        <w:jc w:val="both"/>
      </w:pPr>
      <w:r w:rsidRPr="00F6401D">
        <w:t>Gl 957: Wie schön glänzt die Sonn'</w:t>
      </w:r>
    </w:p>
    <w:p w:rsidR="006C1A03" w:rsidRPr="005A715B" w:rsidRDefault="006C1A03" w:rsidP="006C1A03">
      <w:pPr>
        <w:jc w:val="both"/>
        <w:rPr>
          <w:b/>
        </w:rPr>
      </w:pPr>
      <w:r w:rsidRPr="005A715B">
        <w:rPr>
          <w:b/>
        </w:rPr>
        <w:t>KYRIE</w:t>
      </w:r>
    </w:p>
    <w:p w:rsidR="006C1A03" w:rsidRPr="00F6401D" w:rsidRDefault="006C1A03" w:rsidP="006C1A03">
      <w:pPr>
        <w:jc w:val="both"/>
      </w:pPr>
      <w:r w:rsidRPr="00F6401D">
        <w:t>Gl 721,11: Herr Jesus Christus, du bist für uns Mensch geworden</w:t>
      </w:r>
    </w:p>
    <w:p w:rsidR="000C15EA" w:rsidRDefault="000C15EA" w:rsidP="006C1A03">
      <w:pPr>
        <w:jc w:val="both"/>
        <w:rPr>
          <w:b/>
        </w:rPr>
      </w:pPr>
    </w:p>
    <w:p w:rsidR="000C15EA" w:rsidRDefault="000C15EA" w:rsidP="006C1A03">
      <w:pPr>
        <w:jc w:val="both"/>
        <w:rPr>
          <w:b/>
        </w:rPr>
      </w:pPr>
    </w:p>
    <w:p w:rsidR="006C1A03" w:rsidRPr="005A715B" w:rsidRDefault="006C1A03" w:rsidP="006C1A03">
      <w:pPr>
        <w:jc w:val="both"/>
        <w:rPr>
          <w:b/>
        </w:rPr>
      </w:pPr>
      <w:r w:rsidRPr="005A715B">
        <w:rPr>
          <w:b/>
        </w:rPr>
        <w:t>ZUR GABENBEREITUNG</w:t>
      </w:r>
    </w:p>
    <w:p w:rsidR="006C1A03" w:rsidRPr="00F6401D" w:rsidRDefault="006C1A03" w:rsidP="006C1A03">
      <w:pPr>
        <w:jc w:val="both"/>
      </w:pPr>
      <w:r w:rsidRPr="00F6401D">
        <w:t>Gl 530: Maria, Mutter unsres Herrn</w:t>
      </w:r>
    </w:p>
    <w:p w:rsidR="006C1A03" w:rsidRPr="00F6401D" w:rsidRDefault="006C1A03" w:rsidP="006C1A03">
      <w:pPr>
        <w:jc w:val="both"/>
      </w:pPr>
      <w:r w:rsidRPr="00F6401D">
        <w:t>Gl 907: Meine Zeit steht in deinen Händen</w:t>
      </w:r>
    </w:p>
    <w:p w:rsidR="006C1A03" w:rsidRPr="00F6401D" w:rsidRDefault="006C1A03" w:rsidP="006C1A03">
      <w:pPr>
        <w:jc w:val="both"/>
      </w:pPr>
      <w:r w:rsidRPr="00F6401D">
        <w:t>Gl 963: Mädchen du in Israel</w:t>
      </w:r>
    </w:p>
    <w:p w:rsidR="006C1A03" w:rsidRPr="005A715B" w:rsidRDefault="006C1A03" w:rsidP="006C1A03">
      <w:pPr>
        <w:jc w:val="both"/>
        <w:rPr>
          <w:b/>
        </w:rPr>
      </w:pPr>
      <w:r w:rsidRPr="005A715B">
        <w:rPr>
          <w:b/>
        </w:rPr>
        <w:t>DANKGESANG</w:t>
      </w:r>
    </w:p>
    <w:p w:rsidR="006C1A03" w:rsidRPr="00F6401D" w:rsidRDefault="006C1A03" w:rsidP="006C1A03">
      <w:pPr>
        <w:jc w:val="both"/>
      </w:pPr>
      <w:r w:rsidRPr="00F6401D">
        <w:t>Gl 395: Den Herren will ich loben</w:t>
      </w:r>
    </w:p>
    <w:p w:rsidR="006C1A03" w:rsidRPr="00F6401D" w:rsidRDefault="006C1A03" w:rsidP="006C1A03">
      <w:pPr>
        <w:jc w:val="both"/>
      </w:pPr>
      <w:r w:rsidRPr="00F6401D">
        <w:t>Gl 251: Jauchzet, ihr Himmel</w:t>
      </w:r>
    </w:p>
    <w:p w:rsidR="006C1A03" w:rsidRPr="00F6401D" w:rsidRDefault="006C1A03" w:rsidP="006C1A03">
      <w:pPr>
        <w:jc w:val="both"/>
      </w:pPr>
      <w:r w:rsidRPr="00F6401D">
        <w:t>Gl 534: Maria, breit den Mantel aus</w:t>
      </w:r>
    </w:p>
    <w:p w:rsidR="006C1A03" w:rsidRPr="00F6401D" w:rsidRDefault="006C1A03" w:rsidP="006C1A03">
      <w:pPr>
        <w:jc w:val="both"/>
      </w:pPr>
      <w:r w:rsidRPr="00F6401D">
        <w:t>Gl 535: Segne du, Maria</w:t>
      </w:r>
    </w:p>
    <w:p w:rsidR="006C1A03" w:rsidRPr="00F6401D" w:rsidRDefault="006C1A03" w:rsidP="006C1A03">
      <w:pPr>
        <w:jc w:val="both"/>
      </w:pPr>
    </w:p>
    <w:p w:rsidR="006C1A03" w:rsidRPr="00F6401D" w:rsidRDefault="006C1A03" w:rsidP="006C1A03">
      <w:pPr>
        <w:jc w:val="both"/>
      </w:pPr>
    </w:p>
    <w:p w:rsidR="006C1A03" w:rsidRPr="005A715B" w:rsidRDefault="006C1A03" w:rsidP="006C1A03">
      <w:pPr>
        <w:jc w:val="both"/>
        <w:rPr>
          <w:b/>
        </w:rPr>
      </w:pPr>
      <w:r w:rsidRPr="005A715B">
        <w:rPr>
          <w:b/>
        </w:rPr>
        <w:t>ERSCHEINUNG DES HERRN | 6. 1. 2019</w:t>
      </w:r>
    </w:p>
    <w:p w:rsidR="006C1A03" w:rsidRPr="005A715B" w:rsidRDefault="006C1A03" w:rsidP="006C1A03">
      <w:pPr>
        <w:jc w:val="both"/>
        <w:rPr>
          <w:i/>
        </w:rPr>
      </w:pPr>
      <w:r w:rsidRPr="005A715B">
        <w:rPr>
          <w:i/>
        </w:rPr>
        <w:t>„Wir haben seinen Stern aufgehen sehen und sind gekommen, ihm zu huldigen“</w:t>
      </w:r>
    </w:p>
    <w:p w:rsidR="006C1A03" w:rsidRPr="00F6401D" w:rsidRDefault="006C1A03" w:rsidP="006C1A03">
      <w:pPr>
        <w:jc w:val="both"/>
      </w:pPr>
    </w:p>
    <w:p w:rsidR="006C1A03" w:rsidRPr="005A715B" w:rsidRDefault="006C1A03" w:rsidP="006C1A03">
      <w:pPr>
        <w:jc w:val="both"/>
        <w:rPr>
          <w:b/>
        </w:rPr>
      </w:pPr>
      <w:r w:rsidRPr="005A715B">
        <w:rPr>
          <w:b/>
        </w:rPr>
        <w:t>ERÖFFNUNGSGESANG</w:t>
      </w:r>
    </w:p>
    <w:p w:rsidR="006C1A03" w:rsidRPr="00F6401D" w:rsidRDefault="006C1A03" w:rsidP="006C1A03">
      <w:pPr>
        <w:jc w:val="both"/>
      </w:pPr>
      <w:r w:rsidRPr="00F6401D">
        <w:t>Gl 811: Ein Stern mit hellem Brande</w:t>
      </w:r>
    </w:p>
    <w:p w:rsidR="006C1A03" w:rsidRPr="00F6401D" w:rsidRDefault="006C1A03" w:rsidP="006C1A03">
      <w:pPr>
        <w:jc w:val="both"/>
      </w:pPr>
      <w:r w:rsidRPr="00F6401D">
        <w:t>Gl 259: Gottes Stern, leuchte uns</w:t>
      </w:r>
    </w:p>
    <w:p w:rsidR="006C1A03" w:rsidRPr="00F6401D" w:rsidRDefault="006C1A03" w:rsidP="006C1A03">
      <w:pPr>
        <w:jc w:val="both"/>
      </w:pPr>
      <w:r w:rsidRPr="00F6401D">
        <w:t>Gl 810: Der Abglanz des Vaters</w:t>
      </w:r>
    </w:p>
    <w:p w:rsidR="006C1A03" w:rsidRPr="00F6401D" w:rsidRDefault="006C1A03" w:rsidP="006C1A03">
      <w:pPr>
        <w:jc w:val="both"/>
      </w:pPr>
      <w:r w:rsidRPr="00F6401D">
        <w:t>Gl 812: Singen wir mit Fröhlichkeit</w:t>
      </w:r>
    </w:p>
    <w:p w:rsidR="006C1A03" w:rsidRPr="005A715B" w:rsidRDefault="006C1A03" w:rsidP="006C1A03">
      <w:pPr>
        <w:jc w:val="both"/>
        <w:rPr>
          <w:b/>
        </w:rPr>
      </w:pPr>
      <w:r w:rsidRPr="005A715B">
        <w:rPr>
          <w:b/>
        </w:rPr>
        <w:t>KYRIE</w:t>
      </w:r>
    </w:p>
    <w:p w:rsidR="006C1A03" w:rsidRPr="00F6401D" w:rsidRDefault="006C1A03" w:rsidP="006C1A03">
      <w:pPr>
        <w:jc w:val="both"/>
      </w:pPr>
      <w:r w:rsidRPr="00F6401D">
        <w:t>Gl 159: Licht, das uns erschien</w:t>
      </w:r>
    </w:p>
    <w:p w:rsidR="006C1A03" w:rsidRPr="005A715B" w:rsidRDefault="006C1A03" w:rsidP="006C1A03">
      <w:pPr>
        <w:jc w:val="both"/>
        <w:rPr>
          <w:b/>
        </w:rPr>
      </w:pPr>
      <w:r w:rsidRPr="005A715B">
        <w:rPr>
          <w:b/>
        </w:rPr>
        <w:t>ZUR GABENBEREITUNG</w:t>
      </w:r>
    </w:p>
    <w:p w:rsidR="006C1A03" w:rsidRPr="00F6401D" w:rsidRDefault="006C1A03" w:rsidP="006C1A03">
      <w:pPr>
        <w:jc w:val="both"/>
      </w:pPr>
      <w:r w:rsidRPr="00F6401D">
        <w:t>Gl 261: Stern über Betlehem</w:t>
      </w:r>
    </w:p>
    <w:p w:rsidR="006C1A03" w:rsidRPr="00F6401D" w:rsidRDefault="006C1A03" w:rsidP="006C1A03">
      <w:pPr>
        <w:jc w:val="both"/>
      </w:pPr>
      <w:r w:rsidRPr="00F6401D">
        <w:t>Gl 240: Hört, es singt und klingt mit Schalle</w:t>
      </w:r>
    </w:p>
    <w:p w:rsidR="006C1A03" w:rsidRPr="00F6401D" w:rsidRDefault="006C1A03" w:rsidP="006C1A03">
      <w:pPr>
        <w:jc w:val="both"/>
      </w:pPr>
      <w:r w:rsidRPr="00F6401D">
        <w:t xml:space="preserve">Gl 765: Wir bringe </w:t>
      </w:r>
      <w:proofErr w:type="spellStart"/>
      <w:r w:rsidRPr="00F6401D">
        <w:t>un'sre</w:t>
      </w:r>
      <w:proofErr w:type="spellEnd"/>
      <w:r w:rsidRPr="00F6401D">
        <w:t xml:space="preserve"> Gaben </w:t>
      </w:r>
    </w:p>
    <w:p w:rsidR="006C1A03" w:rsidRPr="005A715B" w:rsidRDefault="006C1A03" w:rsidP="006C1A03">
      <w:pPr>
        <w:jc w:val="both"/>
        <w:rPr>
          <w:b/>
        </w:rPr>
      </w:pPr>
      <w:r w:rsidRPr="005A715B">
        <w:rPr>
          <w:b/>
        </w:rPr>
        <w:t>DANKGESANG</w:t>
      </w:r>
    </w:p>
    <w:p w:rsidR="006C1A03" w:rsidRPr="00F6401D" w:rsidRDefault="006C1A03" w:rsidP="006C1A03">
      <w:pPr>
        <w:jc w:val="both"/>
      </w:pPr>
      <w:r w:rsidRPr="00F6401D">
        <w:t>Gl 372: Morgenstern der finstern Nacht</w:t>
      </w:r>
    </w:p>
    <w:p w:rsidR="006C1A03" w:rsidRPr="00F6401D" w:rsidRDefault="006C1A03" w:rsidP="006C1A03">
      <w:pPr>
        <w:jc w:val="both"/>
      </w:pPr>
      <w:r w:rsidRPr="00F6401D">
        <w:t>Gl 238: O du fröhliche</w:t>
      </w:r>
    </w:p>
    <w:p w:rsidR="006C1A03" w:rsidRPr="00F6401D" w:rsidRDefault="006C1A03" w:rsidP="006C1A03">
      <w:pPr>
        <w:jc w:val="both"/>
      </w:pPr>
      <w:r w:rsidRPr="00F6401D">
        <w:t>Gl 810: Der Abglanz des Vaters</w:t>
      </w:r>
    </w:p>
    <w:p w:rsidR="006C1A03" w:rsidRPr="00F6401D" w:rsidRDefault="006C1A03" w:rsidP="006C1A03">
      <w:pPr>
        <w:jc w:val="both"/>
      </w:pPr>
    </w:p>
    <w:p w:rsidR="006C1A03" w:rsidRPr="00F6401D" w:rsidRDefault="006C1A03" w:rsidP="006C1A03">
      <w:pPr>
        <w:jc w:val="both"/>
      </w:pPr>
    </w:p>
    <w:p w:rsidR="006C1A03" w:rsidRPr="005A715B" w:rsidRDefault="006C1A03" w:rsidP="006C1A03">
      <w:pPr>
        <w:jc w:val="both"/>
        <w:rPr>
          <w:b/>
        </w:rPr>
      </w:pPr>
      <w:r w:rsidRPr="005A715B">
        <w:rPr>
          <w:b/>
        </w:rPr>
        <w:t>TAUFE DES HERRN | 13. 1. 2019</w:t>
      </w:r>
    </w:p>
    <w:p w:rsidR="006C1A03" w:rsidRPr="005A715B" w:rsidRDefault="006C1A03" w:rsidP="006C1A03">
      <w:pPr>
        <w:jc w:val="both"/>
        <w:rPr>
          <w:i/>
        </w:rPr>
      </w:pPr>
      <w:r w:rsidRPr="005A715B">
        <w:rPr>
          <w:i/>
        </w:rPr>
        <w:t>„Jesus ließ sich taufen; und während er betete, öffnete sich der Himmel.“</w:t>
      </w:r>
    </w:p>
    <w:p w:rsidR="006C1A03" w:rsidRPr="00F6401D" w:rsidRDefault="006C1A03" w:rsidP="006C1A03">
      <w:pPr>
        <w:jc w:val="both"/>
      </w:pPr>
    </w:p>
    <w:p w:rsidR="006C1A03" w:rsidRPr="005A715B" w:rsidRDefault="006C1A03" w:rsidP="006C1A03">
      <w:pPr>
        <w:jc w:val="both"/>
        <w:rPr>
          <w:b/>
        </w:rPr>
      </w:pPr>
      <w:r w:rsidRPr="005A715B">
        <w:rPr>
          <w:b/>
        </w:rPr>
        <w:t>ERÖFFNUNGSGESANG</w:t>
      </w:r>
    </w:p>
    <w:p w:rsidR="006C1A03" w:rsidRPr="00F6401D" w:rsidRDefault="006C1A03" w:rsidP="006C1A03">
      <w:pPr>
        <w:jc w:val="both"/>
      </w:pPr>
      <w:r w:rsidRPr="00F6401D">
        <w:t>Gl 810, 1,3,5: Der Abglanz des Vaters</w:t>
      </w:r>
    </w:p>
    <w:p w:rsidR="006C1A03" w:rsidRPr="00F6401D" w:rsidRDefault="006C1A03" w:rsidP="006C1A03">
      <w:pPr>
        <w:jc w:val="both"/>
      </w:pPr>
      <w:r w:rsidRPr="00F6401D">
        <w:t>Gl 481: Sonne der Gerechtigkeit</w:t>
      </w:r>
    </w:p>
    <w:p w:rsidR="006C1A03" w:rsidRPr="00F6401D" w:rsidRDefault="006C1A03" w:rsidP="006C1A03">
      <w:pPr>
        <w:jc w:val="both"/>
      </w:pPr>
      <w:r w:rsidRPr="00F6401D">
        <w:t xml:space="preserve">Gl 924: Fest soll mein </w:t>
      </w:r>
      <w:proofErr w:type="spellStart"/>
      <w:r w:rsidRPr="00F6401D">
        <w:t>Taufbund</w:t>
      </w:r>
      <w:proofErr w:type="spellEnd"/>
    </w:p>
    <w:p w:rsidR="006C1A03" w:rsidRPr="00EB0E11" w:rsidRDefault="006C1A03" w:rsidP="006C1A03">
      <w:pPr>
        <w:jc w:val="both"/>
        <w:rPr>
          <w:b/>
        </w:rPr>
      </w:pPr>
      <w:r w:rsidRPr="00EB0E11">
        <w:rPr>
          <w:b/>
        </w:rPr>
        <w:t>KYRIE</w:t>
      </w:r>
    </w:p>
    <w:p w:rsidR="006C1A03" w:rsidRPr="00F6401D" w:rsidRDefault="006C1A03" w:rsidP="006C1A03">
      <w:pPr>
        <w:jc w:val="both"/>
      </w:pPr>
      <w:r w:rsidRPr="00F6401D">
        <w:t>Gl 721, 12: Herr Jesus Christus, du bist gesandt</w:t>
      </w:r>
    </w:p>
    <w:p w:rsidR="006C1A03" w:rsidRPr="00EB0E11" w:rsidRDefault="006C1A03" w:rsidP="006C1A03">
      <w:pPr>
        <w:jc w:val="both"/>
        <w:rPr>
          <w:b/>
        </w:rPr>
      </w:pPr>
      <w:r w:rsidRPr="00EB0E11">
        <w:rPr>
          <w:b/>
        </w:rPr>
        <w:t>ZUR GABENBEREITUNG</w:t>
      </w:r>
    </w:p>
    <w:p w:rsidR="006C1A03" w:rsidRPr="00F6401D" w:rsidRDefault="006C1A03" w:rsidP="006C1A03">
      <w:pPr>
        <w:jc w:val="both"/>
      </w:pPr>
      <w:r w:rsidRPr="00F6401D">
        <w:t xml:space="preserve">Gl 485: O Jesu </w:t>
      </w:r>
      <w:proofErr w:type="spellStart"/>
      <w:r w:rsidRPr="00F6401D">
        <w:t>Christe</w:t>
      </w:r>
      <w:proofErr w:type="spellEnd"/>
      <w:r w:rsidRPr="00F6401D">
        <w:t>, wahres Licht</w:t>
      </w:r>
    </w:p>
    <w:p w:rsidR="006C1A03" w:rsidRPr="00F6401D" w:rsidRDefault="006C1A03" w:rsidP="006C1A03">
      <w:pPr>
        <w:jc w:val="both"/>
      </w:pPr>
      <w:r w:rsidRPr="00F6401D">
        <w:t>Gl 891: Alle meine Quellen entspringen in dir</w:t>
      </w:r>
    </w:p>
    <w:p w:rsidR="006C1A03" w:rsidRPr="00EB0E11" w:rsidRDefault="006C1A03" w:rsidP="006C1A03">
      <w:pPr>
        <w:jc w:val="both"/>
        <w:rPr>
          <w:b/>
        </w:rPr>
      </w:pPr>
      <w:r w:rsidRPr="00EB0E11">
        <w:rPr>
          <w:b/>
        </w:rPr>
        <w:t>DANKGESANG</w:t>
      </w:r>
    </w:p>
    <w:p w:rsidR="006C1A03" w:rsidRPr="00F6401D" w:rsidRDefault="006C1A03" w:rsidP="006C1A03">
      <w:pPr>
        <w:jc w:val="both"/>
      </w:pPr>
      <w:r w:rsidRPr="00F6401D">
        <w:t>Gl 491: Ich bin getauft und Gott geweiht</w:t>
      </w:r>
    </w:p>
    <w:p w:rsidR="006C1A03" w:rsidRPr="00F6401D" w:rsidRDefault="006C1A03" w:rsidP="006C1A03">
      <w:pPr>
        <w:jc w:val="both"/>
      </w:pPr>
      <w:r w:rsidRPr="00F6401D">
        <w:t xml:space="preserve">Gl 362: Jesus Christ, </w:t>
      </w:r>
      <w:proofErr w:type="spellStart"/>
      <w:r w:rsidRPr="00F6401D">
        <w:t>you</w:t>
      </w:r>
      <w:proofErr w:type="spellEnd"/>
      <w:r w:rsidRPr="00F6401D">
        <w:t xml:space="preserve"> </w:t>
      </w:r>
      <w:proofErr w:type="spellStart"/>
      <w:r w:rsidRPr="00F6401D">
        <w:t>are</w:t>
      </w:r>
      <w:proofErr w:type="spellEnd"/>
      <w:r w:rsidRPr="00F6401D">
        <w:t xml:space="preserve"> </w:t>
      </w:r>
      <w:proofErr w:type="spellStart"/>
      <w:r w:rsidRPr="00F6401D">
        <w:t>my</w:t>
      </w:r>
      <w:proofErr w:type="spellEnd"/>
      <w:r w:rsidRPr="00F6401D">
        <w:t xml:space="preserve"> </w:t>
      </w:r>
      <w:proofErr w:type="spellStart"/>
      <w:r w:rsidRPr="00F6401D">
        <w:t>life</w:t>
      </w:r>
      <w:proofErr w:type="spellEnd"/>
    </w:p>
    <w:p w:rsidR="006C1A03" w:rsidRPr="00F6401D" w:rsidRDefault="006C1A03" w:rsidP="006C1A03">
      <w:pPr>
        <w:jc w:val="both"/>
      </w:pPr>
      <w:r w:rsidRPr="00F6401D">
        <w:t>Gl 489: Lasst uns loben, freudig loben</w:t>
      </w:r>
    </w:p>
    <w:p w:rsidR="006C1A03" w:rsidRPr="00F6401D" w:rsidRDefault="006C1A03" w:rsidP="006C1A03">
      <w:pPr>
        <w:jc w:val="both"/>
      </w:pPr>
    </w:p>
    <w:p w:rsidR="006C1A03" w:rsidRPr="00F6401D" w:rsidRDefault="006C1A03" w:rsidP="006C1A03">
      <w:pPr>
        <w:jc w:val="both"/>
      </w:pPr>
    </w:p>
    <w:p w:rsidR="006C1A03" w:rsidRPr="00EB0E11" w:rsidRDefault="000C15EA" w:rsidP="006C1A03">
      <w:pPr>
        <w:jc w:val="both"/>
        <w:rPr>
          <w:b/>
        </w:rPr>
      </w:pPr>
      <w:r>
        <w:rPr>
          <w:b/>
        </w:rPr>
        <w:br w:type="column"/>
      </w:r>
      <w:bookmarkStart w:id="0" w:name="_GoBack"/>
      <w:bookmarkEnd w:id="0"/>
      <w:r w:rsidR="006C1A03" w:rsidRPr="00EB0E11">
        <w:rPr>
          <w:b/>
        </w:rPr>
        <w:lastRenderedPageBreak/>
        <w:t>2. SONNTAG IM JAHRESKREIS | 20. 1. 2019</w:t>
      </w:r>
    </w:p>
    <w:p w:rsidR="006C1A03" w:rsidRPr="00EB0E11" w:rsidRDefault="006C1A03" w:rsidP="006C1A03">
      <w:pPr>
        <w:jc w:val="both"/>
        <w:rPr>
          <w:i/>
        </w:rPr>
      </w:pPr>
      <w:r w:rsidRPr="00EB0E11">
        <w:rPr>
          <w:i/>
        </w:rPr>
        <w:t>„So tat Jesus sein erstes Zeichen – in Kana in Galiläa.“</w:t>
      </w:r>
    </w:p>
    <w:p w:rsidR="006C1A03" w:rsidRPr="00F6401D" w:rsidRDefault="006C1A03" w:rsidP="006C1A03">
      <w:pPr>
        <w:jc w:val="both"/>
      </w:pPr>
    </w:p>
    <w:p w:rsidR="006C1A03" w:rsidRPr="00EB0E11" w:rsidRDefault="006C1A03" w:rsidP="006C1A03">
      <w:pPr>
        <w:jc w:val="both"/>
        <w:rPr>
          <w:b/>
        </w:rPr>
      </w:pPr>
      <w:r w:rsidRPr="00EB0E11">
        <w:rPr>
          <w:b/>
        </w:rPr>
        <w:t>ERÖFFNUNGSGESANG</w:t>
      </w:r>
    </w:p>
    <w:p w:rsidR="006C1A03" w:rsidRPr="00F6401D" w:rsidRDefault="006C1A03" w:rsidP="006C1A03">
      <w:pPr>
        <w:jc w:val="both"/>
      </w:pPr>
      <w:r w:rsidRPr="00F6401D">
        <w:t>Gl 927: Wer glaubt, ist nie allein</w:t>
      </w:r>
    </w:p>
    <w:p w:rsidR="006C1A03" w:rsidRPr="00F6401D" w:rsidRDefault="006C1A03" w:rsidP="006C1A03">
      <w:pPr>
        <w:jc w:val="both"/>
      </w:pPr>
      <w:r w:rsidRPr="00F6401D">
        <w:t>Gl 477: Gott ruft sein Volk zusammen</w:t>
      </w:r>
    </w:p>
    <w:p w:rsidR="006C1A03" w:rsidRPr="00F6401D" w:rsidRDefault="006C1A03" w:rsidP="006C1A03">
      <w:pPr>
        <w:jc w:val="both"/>
      </w:pPr>
      <w:r w:rsidRPr="00F6401D">
        <w:t>Gl 481, 1,4,6,7: Sonne der Gerechtigkeit</w:t>
      </w:r>
    </w:p>
    <w:p w:rsidR="006C1A03" w:rsidRPr="00F6401D" w:rsidRDefault="006C1A03" w:rsidP="006C1A03">
      <w:pPr>
        <w:jc w:val="both"/>
      </w:pPr>
      <w:r w:rsidRPr="00F6401D">
        <w:t>Gl 810: Der Abglanz des Vaters (Str. 4)</w:t>
      </w:r>
    </w:p>
    <w:p w:rsidR="006C1A03" w:rsidRPr="00EB0E11" w:rsidRDefault="006C1A03" w:rsidP="006C1A03">
      <w:pPr>
        <w:jc w:val="both"/>
        <w:rPr>
          <w:b/>
        </w:rPr>
      </w:pPr>
      <w:r w:rsidRPr="00EB0E11">
        <w:rPr>
          <w:b/>
        </w:rPr>
        <w:t>KYRIE</w:t>
      </w:r>
    </w:p>
    <w:p w:rsidR="006C1A03" w:rsidRPr="00F6401D" w:rsidRDefault="006C1A03" w:rsidP="006C1A03">
      <w:pPr>
        <w:jc w:val="both"/>
      </w:pPr>
      <w:r w:rsidRPr="00F6401D">
        <w:t>Gl 161: Du rufst uns, Herr, trotz unsrer Schuld</w:t>
      </w:r>
    </w:p>
    <w:p w:rsidR="006C1A03" w:rsidRPr="00EB0E11" w:rsidRDefault="006C1A03" w:rsidP="006C1A03">
      <w:pPr>
        <w:jc w:val="both"/>
        <w:rPr>
          <w:b/>
        </w:rPr>
      </w:pPr>
      <w:r w:rsidRPr="00EB0E11">
        <w:rPr>
          <w:b/>
        </w:rPr>
        <w:t>ZUR GABENBEREITUNG</w:t>
      </w:r>
    </w:p>
    <w:p w:rsidR="006C1A03" w:rsidRPr="00F6401D" w:rsidRDefault="006C1A03" w:rsidP="006C1A03">
      <w:pPr>
        <w:jc w:val="both"/>
      </w:pPr>
      <w:r w:rsidRPr="00F6401D">
        <w:t>Gl 366: Jesus Christus, guter Hirte</w:t>
      </w:r>
    </w:p>
    <w:p w:rsidR="006C1A03" w:rsidRPr="00F6401D" w:rsidRDefault="006C1A03" w:rsidP="006C1A03">
      <w:pPr>
        <w:jc w:val="both"/>
      </w:pPr>
      <w:r w:rsidRPr="00F6401D">
        <w:t>Gl 765: Wir bringen unsre Gaben</w:t>
      </w:r>
    </w:p>
    <w:p w:rsidR="006C1A03" w:rsidRPr="00EB0E11" w:rsidRDefault="006C1A03" w:rsidP="006C1A03">
      <w:pPr>
        <w:jc w:val="both"/>
        <w:rPr>
          <w:b/>
        </w:rPr>
      </w:pPr>
      <w:r w:rsidRPr="00EB0E11">
        <w:rPr>
          <w:b/>
        </w:rPr>
        <w:t>DANKGESANG</w:t>
      </w:r>
    </w:p>
    <w:p w:rsidR="006C1A03" w:rsidRPr="00F6401D" w:rsidRDefault="006C1A03" w:rsidP="006C1A03">
      <w:pPr>
        <w:jc w:val="both"/>
      </w:pPr>
      <w:r w:rsidRPr="00F6401D">
        <w:t>Gl 489: Lass uns loben, freudig loben</w:t>
      </w:r>
    </w:p>
    <w:p w:rsidR="006C1A03" w:rsidRPr="00F6401D" w:rsidRDefault="006C1A03" w:rsidP="006C1A03">
      <w:pPr>
        <w:jc w:val="both"/>
      </w:pPr>
      <w:r w:rsidRPr="00F6401D">
        <w:t xml:space="preserve">Gl 143: Mein ganzes Herz </w:t>
      </w:r>
      <w:proofErr w:type="gramStart"/>
      <w:r w:rsidRPr="00F6401D">
        <w:t>erhebet</w:t>
      </w:r>
      <w:proofErr w:type="gramEnd"/>
      <w:r w:rsidRPr="00F6401D">
        <w:t xml:space="preserve"> dich</w:t>
      </w:r>
    </w:p>
    <w:p w:rsidR="006C1A03" w:rsidRPr="00F6401D" w:rsidRDefault="006C1A03" w:rsidP="006C1A03">
      <w:pPr>
        <w:jc w:val="both"/>
      </w:pPr>
      <w:r w:rsidRPr="00F6401D">
        <w:t>Gl 400 Ich lobe meinen Gott</w:t>
      </w:r>
    </w:p>
    <w:p w:rsidR="006C1A03" w:rsidRPr="00F6401D" w:rsidRDefault="006C1A03" w:rsidP="006C1A03">
      <w:pPr>
        <w:jc w:val="both"/>
      </w:pPr>
    </w:p>
    <w:p w:rsidR="006C1A03" w:rsidRPr="00F6401D" w:rsidRDefault="006C1A03" w:rsidP="006C1A03">
      <w:pPr>
        <w:jc w:val="both"/>
      </w:pPr>
    </w:p>
    <w:p w:rsidR="006C1A03" w:rsidRPr="00EB0E11" w:rsidRDefault="006C1A03" w:rsidP="006C1A03">
      <w:pPr>
        <w:jc w:val="both"/>
        <w:rPr>
          <w:b/>
        </w:rPr>
      </w:pPr>
      <w:r w:rsidRPr="00EB0E11">
        <w:rPr>
          <w:b/>
        </w:rPr>
        <w:t>3. SONNTAG IM JAHRESKREIS | 27. 1. 2019</w:t>
      </w:r>
    </w:p>
    <w:p w:rsidR="006C1A03" w:rsidRPr="00EB0E11" w:rsidRDefault="006C1A03" w:rsidP="006C1A03">
      <w:pPr>
        <w:jc w:val="both"/>
        <w:rPr>
          <w:i/>
        </w:rPr>
      </w:pPr>
      <w:r w:rsidRPr="00EB0E11">
        <w:rPr>
          <w:i/>
        </w:rPr>
        <w:t>„Heute hat sich dieses Schriftwort erfüllt.“</w:t>
      </w:r>
    </w:p>
    <w:p w:rsidR="006C1A03" w:rsidRPr="00F6401D" w:rsidRDefault="006C1A03" w:rsidP="006C1A03">
      <w:pPr>
        <w:jc w:val="both"/>
      </w:pPr>
    </w:p>
    <w:p w:rsidR="006C1A03" w:rsidRPr="00EB0E11" w:rsidRDefault="006C1A03" w:rsidP="006C1A03">
      <w:pPr>
        <w:jc w:val="both"/>
        <w:rPr>
          <w:b/>
        </w:rPr>
      </w:pPr>
      <w:r w:rsidRPr="00EB0E11">
        <w:rPr>
          <w:b/>
        </w:rPr>
        <w:t>ERÖFFNUNGSGESANG</w:t>
      </w:r>
    </w:p>
    <w:p w:rsidR="006C1A03" w:rsidRPr="00F6401D" w:rsidRDefault="006C1A03" w:rsidP="006C1A03">
      <w:pPr>
        <w:jc w:val="both"/>
      </w:pPr>
      <w:r w:rsidRPr="00F6401D">
        <w:t>Gl 142: Zu dir, o Gott, erheben wir</w:t>
      </w:r>
    </w:p>
    <w:p w:rsidR="006C1A03" w:rsidRPr="00F6401D" w:rsidRDefault="006C1A03" w:rsidP="006C1A03">
      <w:pPr>
        <w:jc w:val="both"/>
      </w:pPr>
      <w:r w:rsidRPr="00F6401D">
        <w:t>Gl 144: Nun jauchzt dem Herren alle Welt</w:t>
      </w:r>
    </w:p>
    <w:p w:rsidR="006C1A03" w:rsidRPr="00F6401D" w:rsidRDefault="006C1A03" w:rsidP="006C1A03">
      <w:pPr>
        <w:jc w:val="both"/>
      </w:pPr>
      <w:r w:rsidRPr="00F6401D">
        <w:t xml:space="preserve">Gl 717: Alle Menschen </w:t>
      </w:r>
      <w:proofErr w:type="gramStart"/>
      <w:r w:rsidRPr="00F6401D">
        <w:t>höret</w:t>
      </w:r>
      <w:proofErr w:type="gramEnd"/>
    </w:p>
    <w:p w:rsidR="006C1A03" w:rsidRPr="00EB0E11" w:rsidRDefault="006C1A03" w:rsidP="006C1A03">
      <w:pPr>
        <w:jc w:val="both"/>
        <w:rPr>
          <w:b/>
        </w:rPr>
      </w:pPr>
      <w:r w:rsidRPr="00EB0E11">
        <w:rPr>
          <w:b/>
        </w:rPr>
        <w:t>KYRIE</w:t>
      </w:r>
    </w:p>
    <w:p w:rsidR="006C1A03" w:rsidRPr="00F6401D" w:rsidRDefault="006C1A03" w:rsidP="006C1A03">
      <w:pPr>
        <w:jc w:val="both"/>
      </w:pPr>
      <w:r w:rsidRPr="00F6401D">
        <w:t>Gl 163,7: Herr Jesus, du rufst die Menschen, dir zu folgen</w:t>
      </w:r>
    </w:p>
    <w:p w:rsidR="006C1A03" w:rsidRPr="00EB0E11" w:rsidRDefault="006C1A03" w:rsidP="006C1A03">
      <w:pPr>
        <w:jc w:val="both"/>
        <w:rPr>
          <w:b/>
        </w:rPr>
      </w:pPr>
      <w:r w:rsidRPr="00EB0E11">
        <w:rPr>
          <w:b/>
        </w:rPr>
        <w:t>ZUR GABENBEREITUNG</w:t>
      </w:r>
    </w:p>
    <w:p w:rsidR="006C1A03" w:rsidRPr="00F6401D" w:rsidRDefault="006C1A03" w:rsidP="006C1A03">
      <w:pPr>
        <w:jc w:val="both"/>
      </w:pPr>
      <w:r w:rsidRPr="00F6401D">
        <w:t>Gl 928: Das eine Brot wächst auf vielen Halmen</w:t>
      </w:r>
    </w:p>
    <w:p w:rsidR="006C1A03" w:rsidRPr="00F6401D" w:rsidRDefault="006C1A03" w:rsidP="006C1A03">
      <w:pPr>
        <w:jc w:val="both"/>
      </w:pPr>
      <w:r w:rsidRPr="00F6401D">
        <w:t>Gl 275: Selig, wem Christus auf dem Weg begegnet</w:t>
      </w:r>
    </w:p>
    <w:p w:rsidR="006C1A03" w:rsidRPr="00EB0E11" w:rsidRDefault="006C1A03" w:rsidP="006C1A03">
      <w:pPr>
        <w:jc w:val="both"/>
        <w:rPr>
          <w:b/>
        </w:rPr>
      </w:pPr>
      <w:r w:rsidRPr="00EB0E11">
        <w:rPr>
          <w:b/>
        </w:rPr>
        <w:t>DANKGESANG</w:t>
      </w:r>
    </w:p>
    <w:p w:rsidR="006C1A03" w:rsidRPr="00F6401D" w:rsidRDefault="006C1A03" w:rsidP="006C1A03">
      <w:pPr>
        <w:jc w:val="both"/>
      </w:pPr>
      <w:r w:rsidRPr="00F6401D">
        <w:t>Gl 896: Mit dir geh ich alle meine Wege</w:t>
      </w:r>
    </w:p>
    <w:p w:rsidR="006C1A03" w:rsidRPr="00F6401D" w:rsidRDefault="006C1A03" w:rsidP="006C1A03">
      <w:pPr>
        <w:jc w:val="both"/>
      </w:pPr>
      <w:r w:rsidRPr="00F6401D">
        <w:t>Gl 456: Herr, du bist mein Leben</w:t>
      </w:r>
    </w:p>
    <w:p w:rsidR="006C1A03" w:rsidRPr="00F6401D" w:rsidRDefault="006C1A03" w:rsidP="006C1A03">
      <w:pPr>
        <w:jc w:val="both"/>
      </w:pPr>
      <w:r w:rsidRPr="00F6401D">
        <w:t>Gl 384: Hoch sei gepriesen unser Gott</w:t>
      </w:r>
    </w:p>
    <w:p w:rsidR="006C1A03" w:rsidRPr="00F6401D" w:rsidRDefault="006C1A03" w:rsidP="006C1A03">
      <w:pPr>
        <w:jc w:val="both"/>
      </w:pPr>
    </w:p>
    <w:p w:rsidR="006C1A03" w:rsidRDefault="006C1A03" w:rsidP="006C1A03">
      <w:pPr>
        <w:jc w:val="both"/>
      </w:pPr>
    </w:p>
    <w:p w:rsidR="006C1A03" w:rsidRPr="00EB0E11" w:rsidRDefault="006C1A03" w:rsidP="006C1A03">
      <w:pPr>
        <w:jc w:val="both"/>
        <w:rPr>
          <w:b/>
        </w:rPr>
      </w:pPr>
      <w:r w:rsidRPr="00EB0E11">
        <w:rPr>
          <w:b/>
        </w:rPr>
        <w:t>DARSTELLUNG DES HERRN | 2. 2. 2019</w:t>
      </w:r>
    </w:p>
    <w:p w:rsidR="006C1A03" w:rsidRPr="00EB0E11" w:rsidRDefault="006C1A03" w:rsidP="006C1A03">
      <w:pPr>
        <w:jc w:val="both"/>
        <w:rPr>
          <w:i/>
        </w:rPr>
      </w:pPr>
      <w:r w:rsidRPr="00EB0E11">
        <w:rPr>
          <w:i/>
        </w:rPr>
        <w:t>„Meine Augen haben das Heil gesehen.“</w:t>
      </w:r>
    </w:p>
    <w:p w:rsidR="006C1A03" w:rsidRPr="00F6401D" w:rsidRDefault="006C1A03" w:rsidP="006C1A03">
      <w:pPr>
        <w:jc w:val="both"/>
      </w:pPr>
    </w:p>
    <w:p w:rsidR="006C1A03" w:rsidRPr="00EB0E11" w:rsidRDefault="006C1A03" w:rsidP="006C1A03">
      <w:pPr>
        <w:jc w:val="both"/>
        <w:rPr>
          <w:b/>
        </w:rPr>
      </w:pPr>
      <w:r w:rsidRPr="00EB0E11">
        <w:rPr>
          <w:b/>
        </w:rPr>
        <w:t>ERÖFFNUNGSGESANG</w:t>
      </w:r>
    </w:p>
    <w:p w:rsidR="006C1A03" w:rsidRPr="00F6401D" w:rsidRDefault="006C1A03" w:rsidP="006C1A03">
      <w:pPr>
        <w:jc w:val="both"/>
      </w:pPr>
      <w:r w:rsidRPr="00F6401D">
        <w:t>Gl 372: Morgenstern der finstern Nacht</w:t>
      </w:r>
    </w:p>
    <w:p w:rsidR="006C1A03" w:rsidRPr="00F6401D" w:rsidRDefault="006C1A03" w:rsidP="006C1A03">
      <w:pPr>
        <w:jc w:val="both"/>
      </w:pPr>
      <w:r w:rsidRPr="00F6401D">
        <w:t>Gl 950: Nun sind wir alle frohgemut</w:t>
      </w:r>
    </w:p>
    <w:p w:rsidR="006C1A03" w:rsidRPr="00F6401D" w:rsidRDefault="006C1A03" w:rsidP="006C1A03">
      <w:pPr>
        <w:jc w:val="both"/>
      </w:pPr>
      <w:r w:rsidRPr="00F6401D">
        <w:t>Gl 374: Volk Gottes, zünde Lichter an</w:t>
      </w:r>
    </w:p>
    <w:p w:rsidR="006C1A03" w:rsidRPr="00EB0E11" w:rsidRDefault="006C1A03" w:rsidP="006C1A03">
      <w:pPr>
        <w:jc w:val="both"/>
        <w:rPr>
          <w:b/>
        </w:rPr>
      </w:pPr>
      <w:r w:rsidRPr="00EB0E11">
        <w:rPr>
          <w:b/>
        </w:rPr>
        <w:t>ZUR GABENBEREITUNG</w:t>
      </w:r>
    </w:p>
    <w:p w:rsidR="006C1A03" w:rsidRPr="00F6401D" w:rsidRDefault="006C1A03" w:rsidP="006C1A03">
      <w:pPr>
        <w:jc w:val="both"/>
      </w:pPr>
      <w:r w:rsidRPr="00F6401D">
        <w:t>Gl 813: Maria ging geschwind</w:t>
      </w:r>
    </w:p>
    <w:p w:rsidR="006C1A03" w:rsidRPr="00F6401D" w:rsidRDefault="006C1A03" w:rsidP="006C1A03">
      <w:pPr>
        <w:jc w:val="both"/>
      </w:pPr>
      <w:r w:rsidRPr="00F6401D">
        <w:t>Gl 360: Macht weit die Pforten in der Welt</w:t>
      </w:r>
    </w:p>
    <w:p w:rsidR="006C1A03" w:rsidRPr="00F6401D" w:rsidRDefault="006C1A03" w:rsidP="006C1A03">
      <w:pPr>
        <w:jc w:val="both"/>
      </w:pPr>
      <w:r>
        <w:t xml:space="preserve">Gl 500: Nun </w:t>
      </w:r>
      <w:proofErr w:type="spellStart"/>
      <w:r>
        <w:t>lässest</w:t>
      </w:r>
      <w:proofErr w:type="spellEnd"/>
      <w:r>
        <w:t xml:space="preserve"> du, o Herr</w:t>
      </w:r>
    </w:p>
    <w:p w:rsidR="006C1A03" w:rsidRPr="00EB0E11" w:rsidRDefault="006C1A03" w:rsidP="006C1A03">
      <w:pPr>
        <w:jc w:val="both"/>
        <w:rPr>
          <w:b/>
        </w:rPr>
      </w:pPr>
      <w:r w:rsidRPr="00EB0E11">
        <w:rPr>
          <w:b/>
        </w:rPr>
        <w:t>DANKGESANG</w:t>
      </w:r>
    </w:p>
    <w:p w:rsidR="006C1A03" w:rsidRPr="00F6401D" w:rsidRDefault="006C1A03" w:rsidP="006C1A03">
      <w:pPr>
        <w:jc w:val="both"/>
      </w:pPr>
      <w:r w:rsidRPr="00F6401D">
        <w:t xml:space="preserve">Gl 216: Im Frieden dein, o </w:t>
      </w:r>
      <w:proofErr w:type="spellStart"/>
      <w:r w:rsidRPr="00F6401D">
        <w:t>Herre</w:t>
      </w:r>
      <w:proofErr w:type="spellEnd"/>
      <w:r w:rsidRPr="00F6401D">
        <w:t xml:space="preserve"> mein</w:t>
      </w:r>
    </w:p>
    <w:p w:rsidR="006C1A03" w:rsidRPr="00F6401D" w:rsidRDefault="006C1A03" w:rsidP="006C1A03">
      <w:pPr>
        <w:jc w:val="both"/>
      </w:pPr>
      <w:r w:rsidRPr="00F6401D">
        <w:t>Gl 364: Schönster Herr Jesu</w:t>
      </w:r>
    </w:p>
    <w:p w:rsidR="006C1A03" w:rsidRPr="00F6401D" w:rsidRDefault="006C1A03" w:rsidP="006C1A03">
      <w:pPr>
        <w:jc w:val="both"/>
      </w:pPr>
      <w:r w:rsidRPr="00F6401D">
        <w:t>Gl 384: Hoch sei gepriesen unser Gott</w:t>
      </w:r>
    </w:p>
    <w:p w:rsidR="006C1A03" w:rsidRPr="00F6401D" w:rsidRDefault="006C1A03" w:rsidP="006C1A03">
      <w:pPr>
        <w:jc w:val="both"/>
      </w:pPr>
    </w:p>
    <w:p w:rsidR="006C1A03" w:rsidRPr="00F6401D" w:rsidRDefault="006C1A03" w:rsidP="006C1A03">
      <w:pPr>
        <w:jc w:val="both"/>
      </w:pPr>
    </w:p>
    <w:p w:rsidR="006C1A03" w:rsidRPr="00EB0E11" w:rsidRDefault="006C1A03" w:rsidP="006C1A03">
      <w:pPr>
        <w:jc w:val="both"/>
        <w:rPr>
          <w:b/>
        </w:rPr>
      </w:pPr>
      <w:r w:rsidRPr="00EB0E11">
        <w:rPr>
          <w:b/>
        </w:rPr>
        <w:t>4. SONNTAG IM JAHRESKREIS | 3. 2. 2019</w:t>
      </w:r>
    </w:p>
    <w:p w:rsidR="006C1A03" w:rsidRPr="00EB0E11" w:rsidRDefault="006C1A03" w:rsidP="006C1A03">
      <w:pPr>
        <w:jc w:val="both"/>
        <w:rPr>
          <w:i/>
        </w:rPr>
      </w:pPr>
      <w:r w:rsidRPr="00EB0E11">
        <w:rPr>
          <w:i/>
        </w:rPr>
        <w:t xml:space="preserve">„Wie </w:t>
      </w:r>
      <w:proofErr w:type="spellStart"/>
      <w:r w:rsidRPr="00EB0E11">
        <w:rPr>
          <w:i/>
        </w:rPr>
        <w:t>Elija</w:t>
      </w:r>
      <w:proofErr w:type="spellEnd"/>
      <w:r w:rsidRPr="00EB0E11">
        <w:rPr>
          <w:i/>
        </w:rPr>
        <w:t xml:space="preserve"> und </w:t>
      </w:r>
      <w:proofErr w:type="spellStart"/>
      <w:r w:rsidRPr="00EB0E11">
        <w:rPr>
          <w:i/>
        </w:rPr>
        <w:t>Elischa</w:t>
      </w:r>
      <w:proofErr w:type="spellEnd"/>
      <w:r w:rsidRPr="00EB0E11">
        <w:rPr>
          <w:i/>
        </w:rPr>
        <w:t>, so ist Jesus nicht nur zu den Juden gesandt.“</w:t>
      </w:r>
    </w:p>
    <w:p w:rsidR="006C1A03" w:rsidRPr="00F6401D" w:rsidRDefault="006C1A03" w:rsidP="006C1A03">
      <w:pPr>
        <w:jc w:val="both"/>
      </w:pPr>
    </w:p>
    <w:p w:rsidR="006C1A03" w:rsidRPr="00EB0E11" w:rsidRDefault="006C1A03" w:rsidP="006C1A03">
      <w:pPr>
        <w:jc w:val="both"/>
        <w:rPr>
          <w:b/>
        </w:rPr>
      </w:pPr>
      <w:r w:rsidRPr="00EB0E11">
        <w:rPr>
          <w:b/>
        </w:rPr>
        <w:t>ERÖFFNUNGSGESANG</w:t>
      </w:r>
    </w:p>
    <w:p w:rsidR="006C1A03" w:rsidRPr="00F6401D" w:rsidRDefault="006C1A03" w:rsidP="006C1A03">
      <w:pPr>
        <w:jc w:val="both"/>
      </w:pPr>
      <w:r w:rsidRPr="00F6401D">
        <w:t>Gl 140: Kommt herbei, singt dem Herrn</w:t>
      </w:r>
    </w:p>
    <w:p w:rsidR="006C1A03" w:rsidRPr="00F6401D" w:rsidRDefault="006C1A03" w:rsidP="006C1A03">
      <w:pPr>
        <w:jc w:val="both"/>
      </w:pPr>
      <w:r w:rsidRPr="00F6401D">
        <w:t>Gl 146: Du rufst uns, Herr, an deinen Tisch</w:t>
      </w:r>
    </w:p>
    <w:p w:rsidR="006C1A03" w:rsidRPr="00F6401D" w:rsidRDefault="006C1A03" w:rsidP="006C1A03">
      <w:pPr>
        <w:jc w:val="both"/>
      </w:pPr>
      <w:r w:rsidRPr="00F6401D">
        <w:t xml:space="preserve">Gl 717: Alle Menschen </w:t>
      </w:r>
      <w:proofErr w:type="gramStart"/>
      <w:r w:rsidRPr="00F6401D">
        <w:t>höret</w:t>
      </w:r>
      <w:proofErr w:type="gramEnd"/>
    </w:p>
    <w:p w:rsidR="006C1A03" w:rsidRPr="00EB0E11" w:rsidRDefault="006C1A03" w:rsidP="006C1A03">
      <w:pPr>
        <w:jc w:val="both"/>
        <w:rPr>
          <w:b/>
        </w:rPr>
      </w:pPr>
      <w:r w:rsidRPr="00EB0E11">
        <w:rPr>
          <w:b/>
        </w:rPr>
        <w:t>KYRIE</w:t>
      </w:r>
    </w:p>
    <w:p w:rsidR="006C1A03" w:rsidRPr="00F6401D" w:rsidRDefault="006C1A03" w:rsidP="006C1A03">
      <w:pPr>
        <w:jc w:val="both"/>
      </w:pPr>
      <w:r w:rsidRPr="00F6401D">
        <w:t>Gl 720: Herr Jes</w:t>
      </w:r>
      <w:r>
        <w:t>us Christus, du sichtbare Liebe</w:t>
      </w:r>
    </w:p>
    <w:p w:rsidR="006C1A03" w:rsidRPr="00EB0E11" w:rsidRDefault="006C1A03" w:rsidP="006C1A03">
      <w:pPr>
        <w:jc w:val="both"/>
        <w:rPr>
          <w:b/>
        </w:rPr>
      </w:pPr>
      <w:r w:rsidRPr="00EB0E11">
        <w:rPr>
          <w:b/>
        </w:rPr>
        <w:t>ZUR GABENBEREITUNG</w:t>
      </w:r>
    </w:p>
    <w:p w:rsidR="006C1A03" w:rsidRPr="00F6401D" w:rsidRDefault="006C1A03" w:rsidP="006C1A03">
      <w:pPr>
        <w:jc w:val="both"/>
      </w:pPr>
      <w:r w:rsidRPr="00F6401D">
        <w:t>Gl 400: Ich lobe meinen Gott</w:t>
      </w:r>
    </w:p>
    <w:p w:rsidR="006C1A03" w:rsidRPr="00F6401D" w:rsidRDefault="006C1A03" w:rsidP="006C1A03">
      <w:pPr>
        <w:jc w:val="both"/>
      </w:pPr>
      <w:r w:rsidRPr="00F6401D">
        <w:t>Gl 456: Herr, du bist mein Leben</w:t>
      </w:r>
    </w:p>
    <w:p w:rsidR="006C1A03" w:rsidRPr="00EB0E11" w:rsidRDefault="006C1A03" w:rsidP="006C1A03">
      <w:pPr>
        <w:jc w:val="both"/>
        <w:rPr>
          <w:b/>
        </w:rPr>
      </w:pPr>
      <w:r w:rsidRPr="00EB0E11">
        <w:rPr>
          <w:b/>
        </w:rPr>
        <w:t>DANKGESANG</w:t>
      </w:r>
    </w:p>
    <w:p w:rsidR="006C1A03" w:rsidRPr="00F6401D" w:rsidRDefault="006C1A03" w:rsidP="006C1A03">
      <w:pPr>
        <w:jc w:val="both"/>
      </w:pPr>
      <w:r w:rsidRPr="00F6401D">
        <w:t>Gl 489: Lass uns loben, freudig loben</w:t>
      </w:r>
    </w:p>
    <w:p w:rsidR="006C1A03" w:rsidRPr="00F6401D" w:rsidRDefault="006C1A03" w:rsidP="006C1A03">
      <w:pPr>
        <w:jc w:val="both"/>
      </w:pPr>
      <w:r w:rsidRPr="00F6401D">
        <w:t>Gl 385: Nun saget Dank und lobt den Herren</w:t>
      </w:r>
    </w:p>
    <w:p w:rsidR="006C1A03" w:rsidRPr="00F6401D" w:rsidRDefault="006C1A03" w:rsidP="006C1A03">
      <w:pPr>
        <w:jc w:val="both"/>
      </w:pPr>
      <w:r w:rsidRPr="00F6401D">
        <w:t>Gl 378: Brot, das die Hoffnung nährt</w:t>
      </w:r>
    </w:p>
    <w:p w:rsidR="00454F73" w:rsidRDefault="00454F73" w:rsidP="008E2885">
      <w:pPr>
        <w:pStyle w:val="StandardWeb"/>
        <w:spacing w:before="0" w:beforeAutospacing="0" w:after="0"/>
        <w:jc w:val="both"/>
        <w:rPr>
          <w:b/>
          <w:lang w:val="de-DE"/>
        </w:rPr>
      </w:pPr>
    </w:p>
    <w:sectPr w:rsidR="00454F73" w:rsidSect="0019636F">
      <w:headerReference w:type="default" r:id="rId10"/>
      <w:footerReference w:type="default" r:id="rId11"/>
      <w:pgSz w:w="11906" w:h="17338"/>
      <w:pgMar w:top="1135" w:right="1417" w:bottom="1134" w:left="1417" w:header="720" w:footer="72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0422" w:rsidRDefault="00770422" w:rsidP="00770422">
      <w:r>
        <w:separator/>
      </w:r>
    </w:p>
  </w:endnote>
  <w:endnote w:type="continuationSeparator" w:id="0">
    <w:p w:rsidR="00770422" w:rsidRDefault="00770422" w:rsidP="007704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0422" w:rsidRPr="00770422" w:rsidRDefault="009C11FB" w:rsidP="00770422">
    <w:pPr>
      <w:pStyle w:val="Fuzeile"/>
      <w:jc w:val="right"/>
      <w:rPr>
        <w:color w:val="A6A6A6" w:themeColor="background1" w:themeShade="A6"/>
        <w:lang w:val="de-AT"/>
      </w:rPr>
    </w:pPr>
    <w:hyperlink r:id="rId1" w:history="1">
      <w:r w:rsidR="00770422" w:rsidRPr="0019636F">
        <w:rPr>
          <w:rStyle w:val="Hyperlink"/>
          <w:color w:val="A6A6A6" w:themeColor="background1" w:themeShade="A6"/>
          <w:u w:val="none"/>
          <w:lang w:val="de-AT"/>
        </w:rPr>
        <w:t>www.singendekirche.at</w:t>
      </w:r>
    </w:hyperlink>
    <w:r w:rsidR="00770422">
      <w:rPr>
        <w:color w:val="A6A6A6" w:themeColor="background1" w:themeShade="A6"/>
        <w:lang w:val="de-AT"/>
      </w:rPr>
      <w:tab/>
    </w:r>
    <w:r w:rsidR="00770422">
      <w:rPr>
        <w:color w:val="A6A6A6" w:themeColor="background1" w:themeShade="A6"/>
        <w:lang w:val="de-AT"/>
      </w:rPr>
      <w:tab/>
    </w:r>
    <w:r w:rsidR="00770422" w:rsidRPr="00770422">
      <w:rPr>
        <w:color w:val="A6A6A6" w:themeColor="background1" w:themeShade="A6"/>
        <w:lang w:val="de-AT"/>
      </w:rPr>
      <w:t>Erstellt von Renate Nika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0422" w:rsidRDefault="00770422" w:rsidP="00770422">
      <w:r>
        <w:separator/>
      </w:r>
    </w:p>
  </w:footnote>
  <w:footnote w:type="continuationSeparator" w:id="0">
    <w:p w:rsidR="00770422" w:rsidRDefault="00770422" w:rsidP="0077042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0422" w:rsidRDefault="00770422" w:rsidP="008E2885">
    <w:pPr>
      <w:pStyle w:val="Kopfzeile"/>
      <w:jc w:val="right"/>
    </w:pPr>
    <w:r w:rsidRPr="00770422">
      <w:rPr>
        <w:noProof/>
        <w:color w:val="A6A6A6" w:themeColor="background1" w:themeShade="A6"/>
        <w:lang w:val="de-AT" w:eastAsia="ja-JP" w:bidi="he-IL"/>
      </w:rPr>
      <w:drawing>
        <wp:anchor distT="0" distB="0" distL="114300" distR="114300" simplePos="0" relativeHeight="251658240" behindDoc="1" locked="0" layoutInCell="1" allowOverlap="1" wp14:anchorId="43ABB194" wp14:editId="2CC842B3">
          <wp:simplePos x="0" y="0"/>
          <wp:positionH relativeFrom="column">
            <wp:posOffset>20955</wp:posOffset>
          </wp:positionH>
          <wp:positionV relativeFrom="paragraph">
            <wp:posOffset>-184150</wp:posOffset>
          </wp:positionV>
          <wp:extent cx="1904365" cy="474980"/>
          <wp:effectExtent l="0" t="0" r="635" b="1270"/>
          <wp:wrapTight wrapText="bothSides">
            <wp:wrapPolygon edited="0">
              <wp:start x="0" y="0"/>
              <wp:lineTo x="0" y="20791"/>
              <wp:lineTo x="21391" y="20791"/>
              <wp:lineTo x="21391" y="0"/>
              <wp:lineTo x="0" y="0"/>
            </wp:wrapPolygon>
          </wp:wrapTight>
          <wp:docPr id="1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ingendekirch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04365" cy="4749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770422">
      <w:rPr>
        <w:color w:val="A6A6A6" w:themeColor="background1" w:themeShade="A6"/>
      </w:rPr>
      <w:t>Singe</w:t>
    </w:r>
    <w:r w:rsidR="004B0249">
      <w:rPr>
        <w:color w:val="A6A6A6" w:themeColor="background1" w:themeShade="A6"/>
      </w:rPr>
      <w:t>nde Kirche, 6</w:t>
    </w:r>
    <w:r w:rsidR="008E2885">
      <w:rPr>
        <w:color w:val="A6A6A6" w:themeColor="background1" w:themeShade="A6"/>
      </w:rPr>
      <w:t>5</w:t>
    </w:r>
    <w:r w:rsidR="004B0249">
      <w:rPr>
        <w:color w:val="A6A6A6" w:themeColor="background1" w:themeShade="A6"/>
      </w:rPr>
      <w:t xml:space="preserve">. Jahrgang, Heft </w:t>
    </w:r>
    <w:r w:rsidR="008E2885">
      <w:rPr>
        <w:color w:val="A6A6A6" w:themeColor="background1" w:themeShade="A6"/>
      </w:rPr>
      <w:t>2</w:t>
    </w:r>
    <w:r w:rsidRPr="00770422">
      <w:rPr>
        <w:color w:val="A6A6A6" w:themeColor="background1" w:themeShade="A6"/>
      </w:rPr>
      <w:t>/201</w:t>
    </w:r>
    <w:r w:rsidR="008E2885">
      <w:rPr>
        <w:color w:val="A6A6A6" w:themeColor="background1" w:themeShade="A6"/>
      </w:rPr>
      <w:t>8</w:t>
    </w:r>
  </w:p>
  <w:p w:rsidR="00EE1D8C" w:rsidRDefault="00EE1D8C" w:rsidP="00EE1D8C">
    <w:pPr>
      <w:pStyle w:val="Kopfzeile"/>
      <w:jc w:val="right"/>
    </w:pPr>
  </w:p>
  <w:p w:rsidR="00EE1D8C" w:rsidRDefault="00EE1D8C" w:rsidP="00EE1D8C">
    <w:pPr>
      <w:pStyle w:val="Kopfzeile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23ADF86"/>
    <w:multiLevelType w:val="hybridMultilevel"/>
    <w:tmpl w:val="C4D4E244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7800ED1"/>
    <w:multiLevelType w:val="hybridMultilevel"/>
    <w:tmpl w:val="D0E7BC6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606C651F"/>
    <w:multiLevelType w:val="hybridMultilevel"/>
    <w:tmpl w:val="16040712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6BC493A"/>
    <w:multiLevelType w:val="hybridMultilevel"/>
    <w:tmpl w:val="2F542888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3"/>
  <w:proofState w:spelling="clean" w:grammar="clean"/>
  <w:defaultTabStop w:val="708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605B"/>
    <w:rsid w:val="00010F00"/>
    <w:rsid w:val="000137FD"/>
    <w:rsid w:val="00014B7E"/>
    <w:rsid w:val="00034BBE"/>
    <w:rsid w:val="000500F1"/>
    <w:rsid w:val="000613EC"/>
    <w:rsid w:val="00074B33"/>
    <w:rsid w:val="00083B10"/>
    <w:rsid w:val="00091990"/>
    <w:rsid w:val="00092328"/>
    <w:rsid w:val="000923DC"/>
    <w:rsid w:val="000B0CB5"/>
    <w:rsid w:val="000B1BEA"/>
    <w:rsid w:val="000B448C"/>
    <w:rsid w:val="000C15EA"/>
    <w:rsid w:val="000C1D13"/>
    <w:rsid w:val="000D0D5D"/>
    <w:rsid w:val="000D6287"/>
    <w:rsid w:val="000E29EA"/>
    <w:rsid w:val="000E4651"/>
    <w:rsid w:val="000E6827"/>
    <w:rsid w:val="000F1B1E"/>
    <w:rsid w:val="000F29A9"/>
    <w:rsid w:val="001000C8"/>
    <w:rsid w:val="00103950"/>
    <w:rsid w:val="00105EDE"/>
    <w:rsid w:val="00107A75"/>
    <w:rsid w:val="001139A2"/>
    <w:rsid w:val="00117645"/>
    <w:rsid w:val="0013099F"/>
    <w:rsid w:val="00152D03"/>
    <w:rsid w:val="00152F39"/>
    <w:rsid w:val="0016227C"/>
    <w:rsid w:val="001637BA"/>
    <w:rsid w:val="0016449A"/>
    <w:rsid w:val="00170752"/>
    <w:rsid w:val="00171798"/>
    <w:rsid w:val="00175751"/>
    <w:rsid w:val="001868F6"/>
    <w:rsid w:val="001927EA"/>
    <w:rsid w:val="00193425"/>
    <w:rsid w:val="00194A28"/>
    <w:rsid w:val="0019636F"/>
    <w:rsid w:val="001977C1"/>
    <w:rsid w:val="001A2B8F"/>
    <w:rsid w:val="001A2CE5"/>
    <w:rsid w:val="001A4912"/>
    <w:rsid w:val="001A7CED"/>
    <w:rsid w:val="001C334B"/>
    <w:rsid w:val="001C3A22"/>
    <w:rsid w:val="001F08AD"/>
    <w:rsid w:val="001F0A8F"/>
    <w:rsid w:val="001F5E29"/>
    <w:rsid w:val="002059D6"/>
    <w:rsid w:val="00207B24"/>
    <w:rsid w:val="00217CA9"/>
    <w:rsid w:val="00220F2F"/>
    <w:rsid w:val="0022605B"/>
    <w:rsid w:val="00236F3E"/>
    <w:rsid w:val="002409DB"/>
    <w:rsid w:val="00241A46"/>
    <w:rsid w:val="00244BBC"/>
    <w:rsid w:val="00245109"/>
    <w:rsid w:val="002473A3"/>
    <w:rsid w:val="002538B5"/>
    <w:rsid w:val="002613CA"/>
    <w:rsid w:val="00284587"/>
    <w:rsid w:val="00284F16"/>
    <w:rsid w:val="00294F76"/>
    <w:rsid w:val="002D2C85"/>
    <w:rsid w:val="002D2DD4"/>
    <w:rsid w:val="002D45DF"/>
    <w:rsid w:val="002D5B55"/>
    <w:rsid w:val="002D7FE0"/>
    <w:rsid w:val="002E257B"/>
    <w:rsid w:val="002E29E0"/>
    <w:rsid w:val="002F649F"/>
    <w:rsid w:val="003003AC"/>
    <w:rsid w:val="00303A85"/>
    <w:rsid w:val="00303AA3"/>
    <w:rsid w:val="003103C6"/>
    <w:rsid w:val="003243B8"/>
    <w:rsid w:val="00332B3A"/>
    <w:rsid w:val="0034035E"/>
    <w:rsid w:val="0034588C"/>
    <w:rsid w:val="00351586"/>
    <w:rsid w:val="00352340"/>
    <w:rsid w:val="00353827"/>
    <w:rsid w:val="00355A85"/>
    <w:rsid w:val="0036511B"/>
    <w:rsid w:val="00395AB2"/>
    <w:rsid w:val="003970B1"/>
    <w:rsid w:val="003B26EE"/>
    <w:rsid w:val="003B5018"/>
    <w:rsid w:val="003E3881"/>
    <w:rsid w:val="003F1A0D"/>
    <w:rsid w:val="003F3F73"/>
    <w:rsid w:val="003F7770"/>
    <w:rsid w:val="00407D20"/>
    <w:rsid w:val="00416EEF"/>
    <w:rsid w:val="00421156"/>
    <w:rsid w:val="00436D9B"/>
    <w:rsid w:val="0044030D"/>
    <w:rsid w:val="00441601"/>
    <w:rsid w:val="00442659"/>
    <w:rsid w:val="00454F73"/>
    <w:rsid w:val="0045735E"/>
    <w:rsid w:val="00481234"/>
    <w:rsid w:val="0048180C"/>
    <w:rsid w:val="00481F0E"/>
    <w:rsid w:val="0048585D"/>
    <w:rsid w:val="00490A31"/>
    <w:rsid w:val="00496551"/>
    <w:rsid w:val="004B0249"/>
    <w:rsid w:val="004B080A"/>
    <w:rsid w:val="004B20A7"/>
    <w:rsid w:val="004B5729"/>
    <w:rsid w:val="004C1C9B"/>
    <w:rsid w:val="004C1CD0"/>
    <w:rsid w:val="004C5AD3"/>
    <w:rsid w:val="004D629C"/>
    <w:rsid w:val="004D750E"/>
    <w:rsid w:val="004F6283"/>
    <w:rsid w:val="00500C6E"/>
    <w:rsid w:val="00502916"/>
    <w:rsid w:val="0050390F"/>
    <w:rsid w:val="00505DF5"/>
    <w:rsid w:val="00512CD1"/>
    <w:rsid w:val="0051354A"/>
    <w:rsid w:val="00515CF3"/>
    <w:rsid w:val="00524923"/>
    <w:rsid w:val="00535454"/>
    <w:rsid w:val="00546B14"/>
    <w:rsid w:val="0055153D"/>
    <w:rsid w:val="0055543C"/>
    <w:rsid w:val="00555F97"/>
    <w:rsid w:val="005565D4"/>
    <w:rsid w:val="00557CE5"/>
    <w:rsid w:val="005606AE"/>
    <w:rsid w:val="00570E89"/>
    <w:rsid w:val="00576E85"/>
    <w:rsid w:val="00580B26"/>
    <w:rsid w:val="00582871"/>
    <w:rsid w:val="00582998"/>
    <w:rsid w:val="00586666"/>
    <w:rsid w:val="00594469"/>
    <w:rsid w:val="005A1199"/>
    <w:rsid w:val="005A1F8F"/>
    <w:rsid w:val="005A5BDD"/>
    <w:rsid w:val="005A7F74"/>
    <w:rsid w:val="005B6EF9"/>
    <w:rsid w:val="005C3DD8"/>
    <w:rsid w:val="005C4037"/>
    <w:rsid w:val="005C4171"/>
    <w:rsid w:val="005C4A78"/>
    <w:rsid w:val="005C57B4"/>
    <w:rsid w:val="005D5BA3"/>
    <w:rsid w:val="005E1597"/>
    <w:rsid w:val="005E39E0"/>
    <w:rsid w:val="005E56F2"/>
    <w:rsid w:val="005E6262"/>
    <w:rsid w:val="005E7606"/>
    <w:rsid w:val="005F06B3"/>
    <w:rsid w:val="005F2A0E"/>
    <w:rsid w:val="005F79D6"/>
    <w:rsid w:val="00605EE6"/>
    <w:rsid w:val="0061050B"/>
    <w:rsid w:val="006113A2"/>
    <w:rsid w:val="006119FE"/>
    <w:rsid w:val="00614769"/>
    <w:rsid w:val="00620DFD"/>
    <w:rsid w:val="00621492"/>
    <w:rsid w:val="00623B92"/>
    <w:rsid w:val="00624B13"/>
    <w:rsid w:val="00625A48"/>
    <w:rsid w:val="00625E26"/>
    <w:rsid w:val="00634658"/>
    <w:rsid w:val="0064314D"/>
    <w:rsid w:val="0064519A"/>
    <w:rsid w:val="00645567"/>
    <w:rsid w:val="00645B7F"/>
    <w:rsid w:val="00650AFC"/>
    <w:rsid w:val="0067774F"/>
    <w:rsid w:val="00682EB7"/>
    <w:rsid w:val="00692772"/>
    <w:rsid w:val="00696C4E"/>
    <w:rsid w:val="006A57B5"/>
    <w:rsid w:val="006A7B40"/>
    <w:rsid w:val="006A7E4D"/>
    <w:rsid w:val="006B3B3F"/>
    <w:rsid w:val="006B58D3"/>
    <w:rsid w:val="006B6EDE"/>
    <w:rsid w:val="006C113C"/>
    <w:rsid w:val="006C1A03"/>
    <w:rsid w:val="006C58DB"/>
    <w:rsid w:val="006C779F"/>
    <w:rsid w:val="006D7B32"/>
    <w:rsid w:val="006D7B69"/>
    <w:rsid w:val="006E05A0"/>
    <w:rsid w:val="006E1836"/>
    <w:rsid w:val="006E4A25"/>
    <w:rsid w:val="006E6841"/>
    <w:rsid w:val="006F41A1"/>
    <w:rsid w:val="0070040F"/>
    <w:rsid w:val="007054A6"/>
    <w:rsid w:val="00717B50"/>
    <w:rsid w:val="00724468"/>
    <w:rsid w:val="00730138"/>
    <w:rsid w:val="0074615D"/>
    <w:rsid w:val="0074657E"/>
    <w:rsid w:val="00752E7F"/>
    <w:rsid w:val="00765E7C"/>
    <w:rsid w:val="00770422"/>
    <w:rsid w:val="00775010"/>
    <w:rsid w:val="00786157"/>
    <w:rsid w:val="0078721F"/>
    <w:rsid w:val="00793915"/>
    <w:rsid w:val="00797FCB"/>
    <w:rsid w:val="007A3BA9"/>
    <w:rsid w:val="007B03EA"/>
    <w:rsid w:val="007B3108"/>
    <w:rsid w:val="007B4550"/>
    <w:rsid w:val="007B54C0"/>
    <w:rsid w:val="007C0125"/>
    <w:rsid w:val="007C0B96"/>
    <w:rsid w:val="007C0CAC"/>
    <w:rsid w:val="007C2BF6"/>
    <w:rsid w:val="007C2C24"/>
    <w:rsid w:val="007C42F4"/>
    <w:rsid w:val="007C79E7"/>
    <w:rsid w:val="007D1054"/>
    <w:rsid w:val="007E09B2"/>
    <w:rsid w:val="007E5F64"/>
    <w:rsid w:val="008015C0"/>
    <w:rsid w:val="00804ED3"/>
    <w:rsid w:val="00812A74"/>
    <w:rsid w:val="00822DDF"/>
    <w:rsid w:val="00823571"/>
    <w:rsid w:val="0082630D"/>
    <w:rsid w:val="0082639A"/>
    <w:rsid w:val="008320F1"/>
    <w:rsid w:val="00832FE6"/>
    <w:rsid w:val="0083535B"/>
    <w:rsid w:val="00844619"/>
    <w:rsid w:val="008601DA"/>
    <w:rsid w:val="00863541"/>
    <w:rsid w:val="008706FC"/>
    <w:rsid w:val="00870EB1"/>
    <w:rsid w:val="00873585"/>
    <w:rsid w:val="00881BFE"/>
    <w:rsid w:val="00887B01"/>
    <w:rsid w:val="00890B3C"/>
    <w:rsid w:val="00893C6A"/>
    <w:rsid w:val="008A3BE9"/>
    <w:rsid w:val="008B2908"/>
    <w:rsid w:val="008B59E2"/>
    <w:rsid w:val="008C6A84"/>
    <w:rsid w:val="008D6993"/>
    <w:rsid w:val="008E1636"/>
    <w:rsid w:val="008E1F1E"/>
    <w:rsid w:val="008E2885"/>
    <w:rsid w:val="008F4D87"/>
    <w:rsid w:val="008F7AAA"/>
    <w:rsid w:val="00905FB2"/>
    <w:rsid w:val="009104FB"/>
    <w:rsid w:val="00910B9B"/>
    <w:rsid w:val="00910BCF"/>
    <w:rsid w:val="00912243"/>
    <w:rsid w:val="009157F7"/>
    <w:rsid w:val="00926F97"/>
    <w:rsid w:val="0093429C"/>
    <w:rsid w:val="00941661"/>
    <w:rsid w:val="009473F8"/>
    <w:rsid w:val="00947E6C"/>
    <w:rsid w:val="009543DF"/>
    <w:rsid w:val="009647BB"/>
    <w:rsid w:val="0096497F"/>
    <w:rsid w:val="009668E2"/>
    <w:rsid w:val="009670FA"/>
    <w:rsid w:val="00972F7B"/>
    <w:rsid w:val="00981AF9"/>
    <w:rsid w:val="009828BA"/>
    <w:rsid w:val="0099174D"/>
    <w:rsid w:val="00993843"/>
    <w:rsid w:val="009972C8"/>
    <w:rsid w:val="00997482"/>
    <w:rsid w:val="009A5C04"/>
    <w:rsid w:val="009A5DFF"/>
    <w:rsid w:val="009A6684"/>
    <w:rsid w:val="009A6DD8"/>
    <w:rsid w:val="009C0027"/>
    <w:rsid w:val="009C6082"/>
    <w:rsid w:val="009C7096"/>
    <w:rsid w:val="009D30E7"/>
    <w:rsid w:val="009D362F"/>
    <w:rsid w:val="009E51F1"/>
    <w:rsid w:val="009F71F7"/>
    <w:rsid w:val="00A01D70"/>
    <w:rsid w:val="00A04637"/>
    <w:rsid w:val="00A13198"/>
    <w:rsid w:val="00A14F5A"/>
    <w:rsid w:val="00A153FE"/>
    <w:rsid w:val="00A16E9D"/>
    <w:rsid w:val="00A25776"/>
    <w:rsid w:val="00A27339"/>
    <w:rsid w:val="00A30E0B"/>
    <w:rsid w:val="00A42175"/>
    <w:rsid w:val="00A4717C"/>
    <w:rsid w:val="00A50CB5"/>
    <w:rsid w:val="00A50ED9"/>
    <w:rsid w:val="00A50FD1"/>
    <w:rsid w:val="00A634D1"/>
    <w:rsid w:val="00A675D9"/>
    <w:rsid w:val="00A86210"/>
    <w:rsid w:val="00A95E03"/>
    <w:rsid w:val="00A96E52"/>
    <w:rsid w:val="00AA08E2"/>
    <w:rsid w:val="00AA7744"/>
    <w:rsid w:val="00AB0AC7"/>
    <w:rsid w:val="00AC097B"/>
    <w:rsid w:val="00AC3018"/>
    <w:rsid w:val="00AD293A"/>
    <w:rsid w:val="00AD2A1D"/>
    <w:rsid w:val="00AD45A7"/>
    <w:rsid w:val="00AE0115"/>
    <w:rsid w:val="00AF730B"/>
    <w:rsid w:val="00AF778F"/>
    <w:rsid w:val="00B011E3"/>
    <w:rsid w:val="00B10A38"/>
    <w:rsid w:val="00B13C47"/>
    <w:rsid w:val="00B14211"/>
    <w:rsid w:val="00B16693"/>
    <w:rsid w:val="00B236ED"/>
    <w:rsid w:val="00B24A83"/>
    <w:rsid w:val="00B26A22"/>
    <w:rsid w:val="00B336D8"/>
    <w:rsid w:val="00B35BA4"/>
    <w:rsid w:val="00B376DC"/>
    <w:rsid w:val="00B40D8F"/>
    <w:rsid w:val="00B46104"/>
    <w:rsid w:val="00B47F18"/>
    <w:rsid w:val="00B56D1C"/>
    <w:rsid w:val="00B6657E"/>
    <w:rsid w:val="00B815F2"/>
    <w:rsid w:val="00B825B4"/>
    <w:rsid w:val="00B94A71"/>
    <w:rsid w:val="00BA03BF"/>
    <w:rsid w:val="00BA1BE0"/>
    <w:rsid w:val="00BB037B"/>
    <w:rsid w:val="00BB6204"/>
    <w:rsid w:val="00BC1D63"/>
    <w:rsid w:val="00BC3ACE"/>
    <w:rsid w:val="00BD40D7"/>
    <w:rsid w:val="00BE0EC1"/>
    <w:rsid w:val="00BE241D"/>
    <w:rsid w:val="00BE423B"/>
    <w:rsid w:val="00BE606E"/>
    <w:rsid w:val="00C21802"/>
    <w:rsid w:val="00C26595"/>
    <w:rsid w:val="00C56D2D"/>
    <w:rsid w:val="00C57A13"/>
    <w:rsid w:val="00C60557"/>
    <w:rsid w:val="00C7493F"/>
    <w:rsid w:val="00C749A6"/>
    <w:rsid w:val="00C904D9"/>
    <w:rsid w:val="00C9116E"/>
    <w:rsid w:val="00C94B5C"/>
    <w:rsid w:val="00C97A59"/>
    <w:rsid w:val="00CA78A3"/>
    <w:rsid w:val="00CB5A96"/>
    <w:rsid w:val="00CB6B00"/>
    <w:rsid w:val="00CC0726"/>
    <w:rsid w:val="00CD1040"/>
    <w:rsid w:val="00CD12DC"/>
    <w:rsid w:val="00CD1C58"/>
    <w:rsid w:val="00CD4ED8"/>
    <w:rsid w:val="00D2185E"/>
    <w:rsid w:val="00D24D05"/>
    <w:rsid w:val="00D315A4"/>
    <w:rsid w:val="00D33114"/>
    <w:rsid w:val="00D368FE"/>
    <w:rsid w:val="00D40A54"/>
    <w:rsid w:val="00D72D2A"/>
    <w:rsid w:val="00D77C94"/>
    <w:rsid w:val="00DA121D"/>
    <w:rsid w:val="00DB144A"/>
    <w:rsid w:val="00DB74BA"/>
    <w:rsid w:val="00DC3EC9"/>
    <w:rsid w:val="00DC65E3"/>
    <w:rsid w:val="00DE3FFD"/>
    <w:rsid w:val="00DE4D4D"/>
    <w:rsid w:val="00DE78EE"/>
    <w:rsid w:val="00DF1B75"/>
    <w:rsid w:val="00DF5A7C"/>
    <w:rsid w:val="00DF798A"/>
    <w:rsid w:val="00E04A79"/>
    <w:rsid w:val="00E050CD"/>
    <w:rsid w:val="00E05638"/>
    <w:rsid w:val="00E07243"/>
    <w:rsid w:val="00E11193"/>
    <w:rsid w:val="00E124CC"/>
    <w:rsid w:val="00E12969"/>
    <w:rsid w:val="00E148D2"/>
    <w:rsid w:val="00E155F0"/>
    <w:rsid w:val="00E162A8"/>
    <w:rsid w:val="00E22F87"/>
    <w:rsid w:val="00E2338B"/>
    <w:rsid w:val="00E23B69"/>
    <w:rsid w:val="00E32F00"/>
    <w:rsid w:val="00E33A12"/>
    <w:rsid w:val="00E33B91"/>
    <w:rsid w:val="00E3404E"/>
    <w:rsid w:val="00E40F82"/>
    <w:rsid w:val="00E6363C"/>
    <w:rsid w:val="00E65C78"/>
    <w:rsid w:val="00E74D4F"/>
    <w:rsid w:val="00E80543"/>
    <w:rsid w:val="00E90D09"/>
    <w:rsid w:val="00E91CBE"/>
    <w:rsid w:val="00EA3EB5"/>
    <w:rsid w:val="00EB1A89"/>
    <w:rsid w:val="00EB794F"/>
    <w:rsid w:val="00EC2E23"/>
    <w:rsid w:val="00EC7936"/>
    <w:rsid w:val="00ED2772"/>
    <w:rsid w:val="00EE01A9"/>
    <w:rsid w:val="00EE1D8C"/>
    <w:rsid w:val="00EE4429"/>
    <w:rsid w:val="00F0132A"/>
    <w:rsid w:val="00F11647"/>
    <w:rsid w:val="00F1355E"/>
    <w:rsid w:val="00F24FA5"/>
    <w:rsid w:val="00F318C6"/>
    <w:rsid w:val="00F36738"/>
    <w:rsid w:val="00F452EE"/>
    <w:rsid w:val="00F62929"/>
    <w:rsid w:val="00F67351"/>
    <w:rsid w:val="00F70F62"/>
    <w:rsid w:val="00F71010"/>
    <w:rsid w:val="00F71935"/>
    <w:rsid w:val="00F72E64"/>
    <w:rsid w:val="00F73941"/>
    <w:rsid w:val="00F76639"/>
    <w:rsid w:val="00F81FD4"/>
    <w:rsid w:val="00F9097E"/>
    <w:rsid w:val="00F968BD"/>
    <w:rsid w:val="00FA608B"/>
    <w:rsid w:val="00FB3571"/>
    <w:rsid w:val="00FB4BFF"/>
    <w:rsid w:val="00FB5C38"/>
    <w:rsid w:val="00FD1776"/>
    <w:rsid w:val="00FD344F"/>
    <w:rsid w:val="00FD388B"/>
    <w:rsid w:val="00FD3A68"/>
    <w:rsid w:val="00FE6718"/>
    <w:rsid w:val="00FE78A4"/>
    <w:rsid w:val="00FF2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353827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de-DE"/>
    </w:rPr>
  </w:style>
  <w:style w:type="paragraph" w:styleId="berschrift2">
    <w:name w:val="heading 2"/>
    <w:basedOn w:val="Standard"/>
    <w:next w:val="Standard"/>
    <w:link w:val="berschrift2Zchn"/>
    <w:qFormat/>
    <w:rsid w:val="00D72D2A"/>
    <w:pPr>
      <w:keepNext/>
      <w:outlineLvl w:val="1"/>
    </w:pPr>
    <w:rPr>
      <w:i/>
      <w:iCs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Default">
    <w:name w:val="Default"/>
    <w:rsid w:val="0022605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enabsatz">
    <w:name w:val="List Paragraph"/>
    <w:basedOn w:val="Standard"/>
    <w:uiPriority w:val="34"/>
    <w:qFormat/>
    <w:rsid w:val="00353827"/>
    <w:pPr>
      <w:ind w:left="720"/>
      <w:contextualSpacing/>
    </w:pPr>
  </w:style>
  <w:style w:type="character" w:customStyle="1" w:styleId="berschrift2Zchn">
    <w:name w:val="Überschrift 2 Zchn"/>
    <w:basedOn w:val="Absatz-Standardschriftart"/>
    <w:link w:val="berschrift2"/>
    <w:rsid w:val="00D72D2A"/>
    <w:rPr>
      <w:rFonts w:ascii="Times New Roman" w:eastAsia="Times New Roman" w:hAnsi="Times New Roman" w:cs="Times New Roman"/>
      <w:i/>
      <w:iCs/>
      <w:sz w:val="24"/>
      <w:szCs w:val="24"/>
      <w:lang w:eastAsia="de-DE"/>
    </w:rPr>
  </w:style>
  <w:style w:type="paragraph" w:styleId="Kopfzeile">
    <w:name w:val="header"/>
    <w:basedOn w:val="Standard"/>
    <w:link w:val="KopfzeileZchn"/>
    <w:uiPriority w:val="99"/>
    <w:unhideWhenUsed/>
    <w:rsid w:val="00770422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770422"/>
    <w:rPr>
      <w:rFonts w:ascii="Times New Roman" w:eastAsia="Times New Roman" w:hAnsi="Times New Roman" w:cs="Times New Roman"/>
      <w:sz w:val="24"/>
      <w:szCs w:val="20"/>
      <w:lang w:eastAsia="de-DE"/>
    </w:rPr>
  </w:style>
  <w:style w:type="paragraph" w:styleId="Fuzeile">
    <w:name w:val="footer"/>
    <w:basedOn w:val="Standard"/>
    <w:link w:val="FuzeileZchn"/>
    <w:uiPriority w:val="99"/>
    <w:unhideWhenUsed/>
    <w:rsid w:val="00770422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770422"/>
    <w:rPr>
      <w:rFonts w:ascii="Times New Roman" w:eastAsia="Times New Roman" w:hAnsi="Times New Roman" w:cs="Times New Roman"/>
      <w:sz w:val="24"/>
      <w:szCs w:val="20"/>
      <w:lang w:eastAsia="de-D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770422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770422"/>
    <w:rPr>
      <w:rFonts w:ascii="Tahoma" w:eastAsia="Times New Roman" w:hAnsi="Tahoma" w:cs="Tahoma"/>
      <w:sz w:val="16"/>
      <w:szCs w:val="16"/>
      <w:lang w:eastAsia="de-DE"/>
    </w:rPr>
  </w:style>
  <w:style w:type="character" w:styleId="Hyperlink">
    <w:name w:val="Hyperlink"/>
    <w:basedOn w:val="Absatz-Standardschriftart"/>
    <w:uiPriority w:val="99"/>
    <w:unhideWhenUsed/>
    <w:rsid w:val="00770422"/>
    <w:rPr>
      <w:color w:val="0000FF" w:themeColor="hyperlink"/>
      <w:u w:val="single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F70F62"/>
    <w:pPr>
      <w:spacing w:after="60"/>
      <w:jc w:val="center"/>
      <w:outlineLvl w:val="1"/>
    </w:pPr>
    <w:rPr>
      <w:rFonts w:ascii="Cambria" w:hAnsi="Cambria"/>
      <w:szCs w:val="24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F70F62"/>
    <w:rPr>
      <w:rFonts w:ascii="Cambria" w:eastAsia="Times New Roman" w:hAnsi="Cambria" w:cs="Times New Roman"/>
      <w:sz w:val="24"/>
      <w:szCs w:val="24"/>
      <w:lang w:eastAsia="de-DE"/>
    </w:rPr>
  </w:style>
  <w:style w:type="paragraph" w:styleId="StandardWeb">
    <w:name w:val="Normal (Web)"/>
    <w:basedOn w:val="Standard"/>
    <w:uiPriority w:val="99"/>
    <w:unhideWhenUsed/>
    <w:rsid w:val="006A57B5"/>
    <w:pPr>
      <w:spacing w:before="100" w:beforeAutospacing="1" w:after="119"/>
    </w:pPr>
    <w:rPr>
      <w:szCs w:val="24"/>
      <w:lang w:val="de-AT" w:eastAsia="de-A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353827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de-DE"/>
    </w:rPr>
  </w:style>
  <w:style w:type="paragraph" w:styleId="berschrift2">
    <w:name w:val="heading 2"/>
    <w:basedOn w:val="Standard"/>
    <w:next w:val="Standard"/>
    <w:link w:val="berschrift2Zchn"/>
    <w:qFormat/>
    <w:rsid w:val="00D72D2A"/>
    <w:pPr>
      <w:keepNext/>
      <w:outlineLvl w:val="1"/>
    </w:pPr>
    <w:rPr>
      <w:i/>
      <w:iCs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Default">
    <w:name w:val="Default"/>
    <w:rsid w:val="0022605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enabsatz">
    <w:name w:val="List Paragraph"/>
    <w:basedOn w:val="Standard"/>
    <w:uiPriority w:val="34"/>
    <w:qFormat/>
    <w:rsid w:val="00353827"/>
    <w:pPr>
      <w:ind w:left="720"/>
      <w:contextualSpacing/>
    </w:pPr>
  </w:style>
  <w:style w:type="character" w:customStyle="1" w:styleId="berschrift2Zchn">
    <w:name w:val="Überschrift 2 Zchn"/>
    <w:basedOn w:val="Absatz-Standardschriftart"/>
    <w:link w:val="berschrift2"/>
    <w:rsid w:val="00D72D2A"/>
    <w:rPr>
      <w:rFonts w:ascii="Times New Roman" w:eastAsia="Times New Roman" w:hAnsi="Times New Roman" w:cs="Times New Roman"/>
      <w:i/>
      <w:iCs/>
      <w:sz w:val="24"/>
      <w:szCs w:val="24"/>
      <w:lang w:eastAsia="de-DE"/>
    </w:rPr>
  </w:style>
  <w:style w:type="paragraph" w:styleId="Kopfzeile">
    <w:name w:val="header"/>
    <w:basedOn w:val="Standard"/>
    <w:link w:val="KopfzeileZchn"/>
    <w:uiPriority w:val="99"/>
    <w:unhideWhenUsed/>
    <w:rsid w:val="00770422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770422"/>
    <w:rPr>
      <w:rFonts w:ascii="Times New Roman" w:eastAsia="Times New Roman" w:hAnsi="Times New Roman" w:cs="Times New Roman"/>
      <w:sz w:val="24"/>
      <w:szCs w:val="20"/>
      <w:lang w:eastAsia="de-DE"/>
    </w:rPr>
  </w:style>
  <w:style w:type="paragraph" w:styleId="Fuzeile">
    <w:name w:val="footer"/>
    <w:basedOn w:val="Standard"/>
    <w:link w:val="FuzeileZchn"/>
    <w:uiPriority w:val="99"/>
    <w:unhideWhenUsed/>
    <w:rsid w:val="00770422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770422"/>
    <w:rPr>
      <w:rFonts w:ascii="Times New Roman" w:eastAsia="Times New Roman" w:hAnsi="Times New Roman" w:cs="Times New Roman"/>
      <w:sz w:val="24"/>
      <w:szCs w:val="20"/>
      <w:lang w:eastAsia="de-D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770422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770422"/>
    <w:rPr>
      <w:rFonts w:ascii="Tahoma" w:eastAsia="Times New Roman" w:hAnsi="Tahoma" w:cs="Tahoma"/>
      <w:sz w:val="16"/>
      <w:szCs w:val="16"/>
      <w:lang w:eastAsia="de-DE"/>
    </w:rPr>
  </w:style>
  <w:style w:type="character" w:styleId="Hyperlink">
    <w:name w:val="Hyperlink"/>
    <w:basedOn w:val="Absatz-Standardschriftart"/>
    <w:uiPriority w:val="99"/>
    <w:unhideWhenUsed/>
    <w:rsid w:val="00770422"/>
    <w:rPr>
      <w:color w:val="0000FF" w:themeColor="hyperlink"/>
      <w:u w:val="single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F70F62"/>
    <w:pPr>
      <w:spacing w:after="60"/>
      <w:jc w:val="center"/>
      <w:outlineLvl w:val="1"/>
    </w:pPr>
    <w:rPr>
      <w:rFonts w:ascii="Cambria" w:hAnsi="Cambria"/>
      <w:szCs w:val="24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F70F62"/>
    <w:rPr>
      <w:rFonts w:ascii="Cambria" w:eastAsia="Times New Roman" w:hAnsi="Cambria" w:cs="Times New Roman"/>
      <w:sz w:val="24"/>
      <w:szCs w:val="24"/>
      <w:lang w:eastAsia="de-DE"/>
    </w:rPr>
  </w:style>
  <w:style w:type="paragraph" w:styleId="StandardWeb">
    <w:name w:val="Normal (Web)"/>
    <w:basedOn w:val="Standard"/>
    <w:uiPriority w:val="99"/>
    <w:unhideWhenUsed/>
    <w:rsid w:val="006A57B5"/>
    <w:pPr>
      <w:spacing w:before="100" w:beforeAutospacing="1" w:after="119"/>
    </w:pPr>
    <w:rPr>
      <w:szCs w:val="24"/>
      <w:lang w:val="de-AT" w:eastAsia="de-A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010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microsoft.com/office/2007/relationships/hdphoto" Target="media/hdphoto1.wdp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ingendekirche.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1799</Words>
  <Characters>9788</Characters>
  <Application>Microsoft Office Word</Application>
  <DocSecurity>0</DocSecurity>
  <Lines>305</Lines>
  <Paragraphs>231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Renate Nika</dc:creator>
  <cp:lastModifiedBy>Christoph Freilinger - Liturgisches Institut</cp:lastModifiedBy>
  <cp:revision>2</cp:revision>
  <cp:lastPrinted>2015-06-01T08:45:00Z</cp:lastPrinted>
  <dcterms:created xsi:type="dcterms:W3CDTF">2018-10-23T17:02:00Z</dcterms:created>
  <dcterms:modified xsi:type="dcterms:W3CDTF">2018-10-23T17:02:00Z</dcterms:modified>
</cp:coreProperties>
</file>